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044C" w14:textId="77777777" w:rsidR="000750C0" w:rsidRDefault="000750C0">
      <w:pPr>
        <w:rPr>
          <w:rFonts w:hint="eastAsia"/>
        </w:rPr>
      </w:pPr>
      <w:r>
        <w:rPr>
          <w:rFonts w:hint="eastAsia"/>
        </w:rPr>
        <w:t>诸组词的拼音部首结构</w:t>
      </w:r>
    </w:p>
    <w:p w14:paraId="428FCB73" w14:textId="77777777" w:rsidR="000750C0" w:rsidRDefault="000750C0">
      <w:pPr>
        <w:rPr>
          <w:rFonts w:hint="eastAsia"/>
        </w:rPr>
      </w:pPr>
      <w:r>
        <w:rPr>
          <w:rFonts w:hint="eastAsia"/>
        </w:rPr>
        <w:t>汉字作为中华文化的重要载体，其独特的构造方式和丰富的文化内涵一直以来都备受关注。在众多汉字中，“诸”字以其多样的组词能力和广泛的应用场景而显得尤为特别。本文将从“诸”的拼音、部首以及它在不同词语中的组合形式出发，探讨其独特的魅力。</w:t>
      </w:r>
    </w:p>
    <w:p w14:paraId="4A3DE25E" w14:textId="77777777" w:rsidR="000750C0" w:rsidRDefault="000750C0">
      <w:pPr>
        <w:rPr>
          <w:rFonts w:hint="eastAsia"/>
        </w:rPr>
      </w:pPr>
    </w:p>
    <w:p w14:paraId="0BCF019F" w14:textId="77777777" w:rsidR="000750C0" w:rsidRDefault="000750C0">
      <w:pPr>
        <w:rPr>
          <w:rFonts w:hint="eastAsia"/>
        </w:rPr>
      </w:pPr>
      <w:r>
        <w:rPr>
          <w:rFonts w:hint="eastAsia"/>
        </w:rPr>
        <w:t>一、“诸”的基本构成</w:t>
      </w:r>
    </w:p>
    <w:p w14:paraId="623C864B" w14:textId="77777777" w:rsidR="000750C0" w:rsidRDefault="000750C0">
      <w:pPr>
        <w:rPr>
          <w:rFonts w:hint="eastAsia"/>
        </w:rPr>
      </w:pPr>
      <w:r>
        <w:rPr>
          <w:rFonts w:hint="eastAsia"/>
        </w:rPr>
        <w:t>“诸”字的拼音是“zhū”，属于平声字。它的部首是“讠”，表明这个字与言语有关。从字形上看，“诸”由两部分组成：“讠”旁加上一个“者”。在古代汉语中，“者”往往用来表示人或事物，当与“讠”结合时，便赋予了“诸”沟通、交流的意味。“诸”作为一个常用汉字，在现代汉语中频繁出现于各类文本之中，具有很高的实用性。</w:t>
      </w:r>
    </w:p>
    <w:p w14:paraId="560E90B7" w14:textId="77777777" w:rsidR="000750C0" w:rsidRDefault="000750C0">
      <w:pPr>
        <w:rPr>
          <w:rFonts w:hint="eastAsia"/>
        </w:rPr>
      </w:pPr>
    </w:p>
    <w:p w14:paraId="37EE5628" w14:textId="77777777" w:rsidR="000750C0" w:rsidRDefault="000750C0">
      <w:pPr>
        <w:rPr>
          <w:rFonts w:hint="eastAsia"/>
        </w:rPr>
      </w:pPr>
      <w:r>
        <w:rPr>
          <w:rFonts w:hint="eastAsia"/>
        </w:rPr>
        <w:t>二、“诸”的组词及应用</w:t>
      </w:r>
    </w:p>
    <w:p w14:paraId="44B1C28F" w14:textId="77777777" w:rsidR="000750C0" w:rsidRDefault="000750C0">
      <w:pPr>
        <w:rPr>
          <w:rFonts w:hint="eastAsia"/>
        </w:rPr>
      </w:pPr>
      <w:r>
        <w:rPr>
          <w:rFonts w:hint="eastAsia"/>
        </w:rPr>
        <w:t>“诸”字不仅单独使用，还经常与其他字搭配形成新的词汇。例如，“诸多”表示很多的意思，强调数量之多；“诸位”则是对众人的敬称，显示出说话者的礼貌和尊重；还有“诸侯”，这个词源于中国古代的历史背景，指的是封建时期的地方领主。通过这些例子可以看出，“诸”字能够灵活地适应不同的语境，并且在每个词中都承载着独特的意义。</w:t>
      </w:r>
    </w:p>
    <w:p w14:paraId="747EB060" w14:textId="77777777" w:rsidR="000750C0" w:rsidRDefault="000750C0">
      <w:pPr>
        <w:rPr>
          <w:rFonts w:hint="eastAsia"/>
        </w:rPr>
      </w:pPr>
    </w:p>
    <w:p w14:paraId="51541816" w14:textId="77777777" w:rsidR="000750C0" w:rsidRDefault="000750C0">
      <w:pPr>
        <w:rPr>
          <w:rFonts w:hint="eastAsia"/>
        </w:rPr>
      </w:pPr>
      <w:r>
        <w:rPr>
          <w:rFonts w:hint="eastAsia"/>
        </w:rPr>
        <w:t>三、“诸”字的文化内涵</w:t>
      </w:r>
    </w:p>
    <w:p w14:paraId="2D11DAB8" w14:textId="77777777" w:rsidR="000750C0" w:rsidRDefault="000750C0">
      <w:pPr>
        <w:rPr>
          <w:rFonts w:hint="eastAsia"/>
        </w:rPr>
      </w:pPr>
      <w:r>
        <w:rPr>
          <w:rFonts w:hint="eastAsia"/>
        </w:rPr>
        <w:t>深入探究“诸”字的文化内涵，我们可以发现它背后蕴含着深厚的历史文化底蕴。尤其是在古典文学作品中，“诸”字更是扮演着重要的角色。比如，在《红楼梦》这部经典小说里，“诸”字被大量运用，既体现了作者高超的文字驾驭能力，也反映了当时社会对于礼仪文化的重视。通过分析这些用法，我们不仅能更好地理解“诸”字的意义，还能感受到中华传统文化的独特魅力。</w:t>
      </w:r>
    </w:p>
    <w:p w14:paraId="2E6481CD" w14:textId="77777777" w:rsidR="000750C0" w:rsidRDefault="000750C0">
      <w:pPr>
        <w:rPr>
          <w:rFonts w:hint="eastAsia"/>
        </w:rPr>
      </w:pPr>
    </w:p>
    <w:p w14:paraId="4F3DF310" w14:textId="77777777" w:rsidR="000750C0" w:rsidRDefault="000750C0">
      <w:pPr>
        <w:rPr>
          <w:rFonts w:hint="eastAsia"/>
        </w:rPr>
      </w:pPr>
      <w:r>
        <w:rPr>
          <w:rFonts w:hint="eastAsia"/>
        </w:rPr>
        <w:t>四、最后的总结</w:t>
      </w:r>
    </w:p>
    <w:p w14:paraId="405BA391" w14:textId="77777777" w:rsidR="000750C0" w:rsidRDefault="000750C0">
      <w:pPr>
        <w:rPr>
          <w:rFonts w:hint="eastAsia"/>
        </w:rPr>
      </w:pPr>
      <w:r>
        <w:rPr>
          <w:rFonts w:hint="eastAsia"/>
        </w:rPr>
        <w:t>“诸”字凭借其独特的拼音、部首结构以及广泛的组词能力，在汉语学习和实际应用中占据了重要地位。通过对“诸”字的学习，不仅可以提升我们的语言能力，还能增进对中国传统文化的理解。希望读者们能从中获得启发，更加热爱汉字这一古老而又充满活力的文字。</w:t>
      </w:r>
    </w:p>
    <w:p w14:paraId="62B9323B" w14:textId="77777777" w:rsidR="000750C0" w:rsidRDefault="000750C0">
      <w:pPr>
        <w:rPr>
          <w:rFonts w:hint="eastAsia"/>
        </w:rPr>
      </w:pPr>
    </w:p>
    <w:p w14:paraId="370C4D08" w14:textId="77777777" w:rsidR="000750C0" w:rsidRDefault="00075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D89B1" w14:textId="75C8E529" w:rsidR="00743E79" w:rsidRDefault="00743E79"/>
    <w:sectPr w:rsidR="0074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79"/>
    <w:rsid w:val="000750C0"/>
    <w:rsid w:val="00743E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7EA4F-AD58-4841-9D6D-D98BFF9B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