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B3404" w14:textId="77777777" w:rsidR="006B40FF" w:rsidRDefault="006B40FF">
      <w:pPr>
        <w:rPr>
          <w:rFonts w:hint="eastAsia"/>
        </w:rPr>
      </w:pPr>
      <w:r>
        <w:rPr>
          <w:rFonts w:hint="eastAsia"/>
        </w:rPr>
        <w:t>详的拼音和基本含义</w:t>
      </w:r>
    </w:p>
    <w:p w14:paraId="7F84C712" w14:textId="77777777" w:rsidR="006B40FF" w:rsidRDefault="006B40FF">
      <w:pPr>
        <w:rPr>
          <w:rFonts w:hint="eastAsia"/>
        </w:rPr>
      </w:pPr>
      <w:r>
        <w:rPr>
          <w:rFonts w:hint="eastAsia"/>
        </w:rPr>
        <w:t>“详”这个汉字，在汉语中的拼音为“xiáng”。其基本含义丰富多样，涵盖了从详细、周全到深入探究等多个方面。“详”字最直接的意义是指事物的细节或者状态达到了细致入微的程度。例如在日常生活中常说的“详细说明”，意味着对某件事情进行尽可能全面而具体的描述，确保听者或读者能够充分理解所述内容的每一个细节。</w:t>
      </w:r>
    </w:p>
    <w:p w14:paraId="646888B3" w14:textId="77777777" w:rsidR="006B40FF" w:rsidRDefault="006B40FF">
      <w:pPr>
        <w:rPr>
          <w:rFonts w:hint="eastAsia"/>
        </w:rPr>
      </w:pPr>
    </w:p>
    <w:p w14:paraId="5B88418B" w14:textId="77777777" w:rsidR="006B40FF" w:rsidRDefault="006B40FF">
      <w:pPr>
        <w:rPr>
          <w:rFonts w:hint="eastAsia"/>
        </w:rPr>
      </w:pPr>
      <w:r>
        <w:rPr>
          <w:rFonts w:hint="eastAsia"/>
        </w:rPr>
        <w:t>详在文化与文学中的应用</w:t>
      </w:r>
    </w:p>
    <w:p w14:paraId="237CFCEE" w14:textId="77777777" w:rsidR="006B40FF" w:rsidRDefault="006B40FF">
      <w:pPr>
        <w:rPr>
          <w:rFonts w:hint="eastAsia"/>
        </w:rPr>
      </w:pPr>
      <w:r>
        <w:rPr>
          <w:rFonts w:hint="eastAsia"/>
        </w:rPr>
        <w:t>在中国古代文献及文学作品中，“详”字被广泛应用来强调事物或事件的完整性与精确性。无论是史书编纂还是诗词创作，都离不开对“详”的运用。比如，《史记》作为中国历史上第一部纪传体通史，司马迁在编写过程中就非常注重史料的收集与整理，力求做到每一处记载都有据可查，这便是对“详”的一种实践。在古典诗歌中，诗人通过细腻描绘景色、情感等元素，使得作品充满了生动的画面感，这也是“详”的体现之一。</w:t>
      </w:r>
    </w:p>
    <w:p w14:paraId="55A3B579" w14:textId="77777777" w:rsidR="006B40FF" w:rsidRDefault="006B40FF">
      <w:pPr>
        <w:rPr>
          <w:rFonts w:hint="eastAsia"/>
        </w:rPr>
      </w:pPr>
    </w:p>
    <w:p w14:paraId="34B8E5B2" w14:textId="77777777" w:rsidR="006B40FF" w:rsidRDefault="006B40FF">
      <w:pPr>
        <w:rPr>
          <w:rFonts w:hint="eastAsia"/>
        </w:rPr>
      </w:pPr>
      <w:r>
        <w:rPr>
          <w:rFonts w:hint="eastAsia"/>
        </w:rPr>
        <w:t>现代社会中的“详”</w:t>
      </w:r>
    </w:p>
    <w:p w14:paraId="47EB2407" w14:textId="77777777" w:rsidR="006B40FF" w:rsidRDefault="006B40FF">
      <w:pPr>
        <w:rPr>
          <w:rFonts w:hint="eastAsia"/>
        </w:rPr>
      </w:pPr>
      <w:r>
        <w:rPr>
          <w:rFonts w:hint="eastAsia"/>
        </w:rPr>
        <w:t>进入现代社会，“详”这一概念不仅没有过时，反而随着信息时代的到来变得更加重要。无论是在学术研究、新闻报道还是商业策划等领域，都需要对相关信息进行详尽的分析与解读。以科学研究为例，科学家们在撰写论文时，必须对其研究成果进行全面而详细的阐述，包括实验方法、数据分析以及最后的总结推导过程等，以便同行评审和后续研究者参考借鉴。同时，在网络环境中，用户对于信息的需求也日益趋向于深度与广度，这就要求内容创作者提供更加详实的信息资源。</w:t>
      </w:r>
    </w:p>
    <w:p w14:paraId="6B06C436" w14:textId="77777777" w:rsidR="006B40FF" w:rsidRDefault="006B40FF">
      <w:pPr>
        <w:rPr>
          <w:rFonts w:hint="eastAsia"/>
        </w:rPr>
      </w:pPr>
    </w:p>
    <w:p w14:paraId="569CA51A" w14:textId="77777777" w:rsidR="006B40FF" w:rsidRDefault="006B40FF">
      <w:pPr>
        <w:rPr>
          <w:rFonts w:hint="eastAsia"/>
        </w:rPr>
      </w:pPr>
      <w:r>
        <w:rPr>
          <w:rFonts w:hint="eastAsia"/>
        </w:rPr>
        <w:t>详与个人发展</w:t>
      </w:r>
    </w:p>
    <w:p w14:paraId="2E7830A4" w14:textId="77777777" w:rsidR="006B40FF" w:rsidRDefault="006B40FF">
      <w:pPr>
        <w:rPr>
          <w:rFonts w:hint="eastAsia"/>
        </w:rPr>
      </w:pPr>
      <w:r>
        <w:rPr>
          <w:rFonts w:hint="eastAsia"/>
        </w:rPr>
        <w:t>从个人成长的角度来看，掌握如何获取并处理详尽的信息同样至关重要。在这个知识爆炸的时代，学会筛选、理解和利用有效信息成为了每个人必备的能力之一。通过深入了解某一领域的专业知识，不仅可以提升自我竞争力，还能开拓视野，增强解决问题的能力。因此，培养自己成为一个善于观察、勤于思考的人，对于促进个人职业发展乃至人生规划都有着不可估量的价值。</w:t>
      </w:r>
    </w:p>
    <w:p w14:paraId="0BF67776" w14:textId="77777777" w:rsidR="006B40FF" w:rsidRDefault="006B40FF">
      <w:pPr>
        <w:rPr>
          <w:rFonts w:hint="eastAsia"/>
        </w:rPr>
      </w:pPr>
    </w:p>
    <w:p w14:paraId="1E1BE777" w14:textId="77777777" w:rsidR="006B40FF" w:rsidRDefault="006B40FF">
      <w:pPr>
        <w:rPr>
          <w:rFonts w:hint="eastAsia"/>
        </w:rPr>
      </w:pPr>
      <w:r>
        <w:rPr>
          <w:rFonts w:hint="eastAsia"/>
        </w:rPr>
        <w:t>最后的总结</w:t>
      </w:r>
    </w:p>
    <w:p w14:paraId="184F4579" w14:textId="77777777" w:rsidR="006B40FF" w:rsidRDefault="006B40FF">
      <w:pPr>
        <w:rPr>
          <w:rFonts w:hint="eastAsia"/>
        </w:rPr>
      </w:pPr>
      <w:r>
        <w:rPr>
          <w:rFonts w:hint="eastAsia"/>
        </w:rPr>
        <w:t>“详”不仅仅是一个简单的汉字，它蕴含了深厚的文化底蕴和广泛的应用价值。无论是过去还是现在，正确理解和运用“详”的意义，都能够帮助我们更好地认识世界，提高生活质量，并推动社会向前发展。希望通过对“详”的探讨，能够激发大家对于细节的关注和追求完美的态度。</w:t>
      </w:r>
    </w:p>
    <w:p w14:paraId="23EE5607" w14:textId="77777777" w:rsidR="006B40FF" w:rsidRDefault="006B40FF">
      <w:pPr>
        <w:rPr>
          <w:rFonts w:hint="eastAsia"/>
        </w:rPr>
      </w:pPr>
    </w:p>
    <w:p w14:paraId="51D7F8B5" w14:textId="77777777" w:rsidR="006B40FF" w:rsidRDefault="006B40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5AEE0C" w14:textId="09670FDB" w:rsidR="003950CC" w:rsidRDefault="003950CC"/>
    <w:sectPr w:rsidR="003950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0CC"/>
    <w:rsid w:val="003950CC"/>
    <w:rsid w:val="006B40F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9762B5-6E76-453E-911D-B29557DEE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50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50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50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50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0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50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50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50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50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50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50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50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50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50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50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50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50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50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50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5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50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50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50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50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50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50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50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50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50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2025-03-02T14:29:00Z</dcterms:created>
  <dcterms:modified xsi:type="dcterms:W3CDTF">2025-03-02T14:29:00Z</dcterms:modified>
</cp:coreProperties>
</file>