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9609" w14:textId="77777777" w:rsidR="00920A21" w:rsidRDefault="00920A21">
      <w:pPr>
        <w:rPr>
          <w:rFonts w:hint="eastAsia"/>
        </w:rPr>
      </w:pPr>
      <w:r>
        <w:rPr>
          <w:rFonts w:hint="eastAsia"/>
        </w:rPr>
        <w:t>详和的拼音：和谐之声，文化的桥梁</w:t>
      </w:r>
    </w:p>
    <w:p w14:paraId="1FCE5428" w14:textId="77777777" w:rsidR="00920A21" w:rsidRDefault="00920A21">
      <w:pPr>
        <w:rPr>
          <w:rFonts w:hint="eastAsia"/>
        </w:rPr>
      </w:pPr>
      <w:r>
        <w:rPr>
          <w:rFonts w:hint="eastAsia"/>
        </w:rPr>
        <w:t>在汉语的世界里，“详和”这两个字蕴含着深厚的文化底蕴和人文精神。拼音作为现代汉语的标准音标系统，为“详和”的传播插上了翅膀。详（xiáng），和（hé），当这两个汉字被转换成拼音时，不仅代表了发音的方式，更是成为了连接古今中外的一座桥梁。通过拼音，无论是在国内还是海外，无论是孩子还是成人，人们都能够更加便捷地学习和使用汉语，感受详和之美。</w:t>
      </w:r>
    </w:p>
    <w:p w14:paraId="328F4225" w14:textId="77777777" w:rsidR="00920A21" w:rsidRDefault="00920A21">
      <w:pPr>
        <w:rPr>
          <w:rFonts w:hint="eastAsia"/>
        </w:rPr>
      </w:pPr>
    </w:p>
    <w:p w14:paraId="610472CD" w14:textId="77777777" w:rsidR="00920A21" w:rsidRDefault="00920A21">
      <w:pPr>
        <w:rPr>
          <w:rFonts w:hint="eastAsia"/>
        </w:rPr>
      </w:pPr>
      <w:r>
        <w:rPr>
          <w:rFonts w:hint="eastAsia"/>
        </w:rPr>
        <w:t>详和之义：深入理解详和的意义</w:t>
      </w:r>
    </w:p>
    <w:p w14:paraId="759F4DCC" w14:textId="77777777" w:rsidR="00920A21" w:rsidRDefault="00920A21">
      <w:pPr>
        <w:rPr>
          <w:rFonts w:hint="eastAsia"/>
        </w:rPr>
      </w:pPr>
      <w:r>
        <w:rPr>
          <w:rFonts w:hint="eastAsia"/>
        </w:rPr>
        <w:t>“详”意味着详细、周密，体现了对事物全面而深刻的了解；“和”则代表着和谐、和平，是人与自然、人与人之间关系的理想状态。详和，是一种态度，也是一种追求。它鼓励我们在面对问题时进行深入细致的研究，同时也倡导我们以平和的心态去接纳不同的观点和文化。这种思想在中国传统文化中有着深远的影响，并且随着时代的变迁不断赋予新的内涵。</w:t>
      </w:r>
    </w:p>
    <w:p w14:paraId="566EFCE2" w14:textId="77777777" w:rsidR="00920A21" w:rsidRDefault="00920A21">
      <w:pPr>
        <w:rPr>
          <w:rFonts w:hint="eastAsia"/>
        </w:rPr>
      </w:pPr>
    </w:p>
    <w:p w14:paraId="3D15B41E" w14:textId="77777777" w:rsidR="00920A21" w:rsidRDefault="00920A21">
      <w:pPr>
        <w:rPr>
          <w:rFonts w:hint="eastAsia"/>
        </w:rPr>
      </w:pPr>
      <w:r>
        <w:rPr>
          <w:rFonts w:hint="eastAsia"/>
        </w:rPr>
        <w:t>详和的应用：日常生活中的体现</w:t>
      </w:r>
    </w:p>
    <w:p w14:paraId="766C58E4" w14:textId="77777777" w:rsidR="00920A21" w:rsidRDefault="00920A21">
      <w:pPr>
        <w:rPr>
          <w:rFonts w:hint="eastAsia"/>
        </w:rPr>
      </w:pPr>
      <w:r>
        <w:rPr>
          <w:rFonts w:hint="eastAsia"/>
        </w:rPr>
        <w:t>从日常生活的点滴到国家政策的制定，“详和”的理念无处不在。当我们耐心倾听他人意见时，在处理邻里纠纷时选择调解而非对抗，或是参与社区建设活动促进社会融合，这些都是详和的具体表现形式。政府推行的许多政策也体现了详和的精神，如环境保护政策旨在实现人类与自然界的和谐共存；外交政策则强调各国之间的平等交流与合作，共同维护世界的和平稳定。</w:t>
      </w:r>
    </w:p>
    <w:p w14:paraId="18853F25" w14:textId="77777777" w:rsidR="00920A21" w:rsidRDefault="00920A21">
      <w:pPr>
        <w:rPr>
          <w:rFonts w:hint="eastAsia"/>
        </w:rPr>
      </w:pPr>
    </w:p>
    <w:p w14:paraId="4A3102FF" w14:textId="77777777" w:rsidR="00920A21" w:rsidRDefault="00920A21">
      <w:pPr>
        <w:rPr>
          <w:rFonts w:hint="eastAsia"/>
        </w:rPr>
      </w:pPr>
      <w:r>
        <w:rPr>
          <w:rFonts w:hint="eastAsia"/>
        </w:rPr>
        <w:t>详和的艺术：传统艺术中的详和元素</w:t>
      </w:r>
    </w:p>
    <w:p w14:paraId="7D4B6423" w14:textId="77777777" w:rsidR="00920A21" w:rsidRDefault="00920A21">
      <w:pPr>
        <w:rPr>
          <w:rFonts w:hint="eastAsia"/>
        </w:rPr>
      </w:pPr>
      <w:r>
        <w:rPr>
          <w:rFonts w:hint="eastAsia"/>
        </w:rPr>
        <w:t>中国传统的绘画、音乐、舞蹈等艺术形式中充满了详和的元素。水墨画讲究笔墨浓淡相宜，画面布局疏密有致，展现出一种宁静致远的艺术境界；古典音乐作品往往旋律优美流畅，节奏舒缓，给人以心灵上的慰藉；传统舞蹈动作轻盈优雅，舞姿柔美，传达出和谐共生的美好愿景。这些艺术作品不仅是视觉或听觉上的享受，更蕴含着详和的文化价值观念。</w:t>
      </w:r>
    </w:p>
    <w:p w14:paraId="49A2C35C" w14:textId="77777777" w:rsidR="00920A21" w:rsidRDefault="00920A21">
      <w:pPr>
        <w:rPr>
          <w:rFonts w:hint="eastAsia"/>
        </w:rPr>
      </w:pPr>
    </w:p>
    <w:p w14:paraId="5E735CA0" w14:textId="77777777" w:rsidR="00920A21" w:rsidRDefault="00920A21">
      <w:pPr>
        <w:rPr>
          <w:rFonts w:hint="eastAsia"/>
        </w:rPr>
      </w:pPr>
      <w:r>
        <w:rPr>
          <w:rFonts w:hint="eastAsia"/>
        </w:rPr>
        <w:t>详和的未来：构建和谐社会的新篇章</w:t>
      </w:r>
    </w:p>
    <w:p w14:paraId="1A8703B4" w14:textId="77777777" w:rsidR="00920A21" w:rsidRDefault="00920A21">
      <w:pPr>
        <w:rPr>
          <w:rFonts w:hint="eastAsia"/>
        </w:rPr>
      </w:pPr>
      <w:r>
        <w:rPr>
          <w:rFonts w:hint="eastAsia"/>
        </w:rPr>
        <w:t>展望未来，详和将继续引领我们走向更加美好的明天。在全球化日益加深的今天，不同文化之间的交流变得更加频繁。我们需要秉持详和的理念，尊重差异、求同存异，推动构建一个人类命运共同体。同时，在科技迅猛发展的背景下，如何利用新技术促</w:t>
      </w:r>
      <w:r>
        <w:rPr>
          <w:rFonts w:hint="eastAsia"/>
        </w:rPr>
        <w:lastRenderedPageBreak/>
        <w:t>进人与人之间的沟通理解，也是详和精神需要探索的新领域。详和不仅是中国传统文化的重要组成部分，也为现代社会的发展提供了宝贵的智慧和力量。</w:t>
      </w:r>
    </w:p>
    <w:p w14:paraId="1C409756" w14:textId="77777777" w:rsidR="00920A21" w:rsidRDefault="00920A21">
      <w:pPr>
        <w:rPr>
          <w:rFonts w:hint="eastAsia"/>
        </w:rPr>
      </w:pPr>
    </w:p>
    <w:p w14:paraId="4B16C168" w14:textId="77777777" w:rsidR="00920A21" w:rsidRDefault="00920A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5379B" w14:textId="74FA8D97" w:rsidR="00DF228C" w:rsidRDefault="00DF228C"/>
    <w:sectPr w:rsidR="00DF2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8C"/>
    <w:rsid w:val="00920A21"/>
    <w:rsid w:val="00B81CF2"/>
    <w:rsid w:val="00D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53B45-CED7-4F8D-8D5C-93865829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22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2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2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2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2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2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2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2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2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22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22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22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22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22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22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22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22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22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22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2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22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22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2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22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22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22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22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22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22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