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2F32" w14:textId="77777777" w:rsidR="002C3DA6" w:rsidRDefault="002C3DA6">
      <w:pPr>
        <w:rPr>
          <w:rFonts w:hint="eastAsia"/>
        </w:rPr>
      </w:pPr>
      <w:r>
        <w:rPr>
          <w:rFonts w:hint="eastAsia"/>
        </w:rPr>
        <w:t>诏的拼音怎么写</w:t>
      </w:r>
    </w:p>
    <w:p w14:paraId="5290BF12" w14:textId="77777777" w:rsidR="002C3DA6" w:rsidRDefault="002C3DA6">
      <w:pPr>
        <w:rPr>
          <w:rFonts w:hint="eastAsia"/>
        </w:rPr>
      </w:pPr>
      <w:r>
        <w:rPr>
          <w:rFonts w:hint="eastAsia"/>
        </w:rPr>
        <w:t>“诏”字的拼音是“zhào”，这是一个声母为“zh”的全浊音，韵母为“ao”的组合。在汉语拼音体系中，“zh”代表的是一个舌尖后不送气清塞擦音，而“ao”则是一个开口呼的复合元音。学习和掌握汉字的拼音对于理解汉字的发音规则、提高汉语水平至关重要。</w:t>
      </w:r>
    </w:p>
    <w:p w14:paraId="729F11F9" w14:textId="77777777" w:rsidR="002C3DA6" w:rsidRDefault="002C3DA6">
      <w:pPr>
        <w:rPr>
          <w:rFonts w:hint="eastAsia"/>
        </w:rPr>
      </w:pPr>
    </w:p>
    <w:p w14:paraId="10825C5F" w14:textId="77777777" w:rsidR="002C3DA6" w:rsidRDefault="002C3DA6">
      <w:pPr>
        <w:rPr>
          <w:rFonts w:hint="eastAsia"/>
        </w:rPr>
      </w:pPr>
      <w:r>
        <w:rPr>
          <w:rFonts w:hint="eastAsia"/>
        </w:rPr>
        <w:t>了解“诏”字的历史背景与含义</w:t>
      </w:r>
    </w:p>
    <w:p w14:paraId="7A6AAA5B" w14:textId="77777777" w:rsidR="002C3DA6" w:rsidRDefault="002C3DA6">
      <w:pPr>
        <w:rPr>
          <w:rFonts w:hint="eastAsia"/>
        </w:rPr>
      </w:pPr>
      <w:r>
        <w:rPr>
          <w:rFonts w:hint="eastAsia"/>
        </w:rPr>
        <w:t>“诏”字最初来源于古代帝王下达命令或宣布政策的文书，意指皇帝发布的命令或教诲。在中国历史上，“诏书”是一种非常正式且重要的官方文件，用来传达国家的重大决策或是皇室的重要消息。随着时间的发展，“诏”字的应用范围逐渐扩大，但其核心意义仍然与权威性的宣告相关。</w:t>
      </w:r>
    </w:p>
    <w:p w14:paraId="1A20B9B5" w14:textId="77777777" w:rsidR="002C3DA6" w:rsidRDefault="002C3DA6">
      <w:pPr>
        <w:rPr>
          <w:rFonts w:hint="eastAsia"/>
        </w:rPr>
      </w:pPr>
    </w:p>
    <w:p w14:paraId="1994FE06" w14:textId="77777777" w:rsidR="002C3DA6" w:rsidRDefault="002C3DA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E841CB8" w14:textId="77777777" w:rsidR="002C3DA6" w:rsidRDefault="002C3DA6">
      <w:pPr>
        <w:rPr>
          <w:rFonts w:hint="eastAsia"/>
        </w:rPr>
      </w:pPr>
      <w:r>
        <w:rPr>
          <w:rFonts w:hint="eastAsia"/>
        </w:rPr>
        <w:t>掌握汉字的正确拼音不仅是学好普通话的基础，也是理解和欣赏中国文化的桥梁。通过学习拼音，学生可以更准确地发音，增强语言交流的能力。同时，拼音也是儿童初学汉字时的一个重要工具，它帮助孩子们更容易地记住汉字的读音和书写。</w:t>
      </w:r>
    </w:p>
    <w:p w14:paraId="470B73DF" w14:textId="77777777" w:rsidR="002C3DA6" w:rsidRDefault="002C3DA6">
      <w:pPr>
        <w:rPr>
          <w:rFonts w:hint="eastAsia"/>
        </w:rPr>
      </w:pPr>
    </w:p>
    <w:p w14:paraId="642BE284" w14:textId="77777777" w:rsidR="002C3DA6" w:rsidRDefault="002C3DA6">
      <w:pPr>
        <w:rPr>
          <w:rFonts w:hint="eastAsia"/>
        </w:rPr>
      </w:pPr>
      <w:r>
        <w:rPr>
          <w:rFonts w:hint="eastAsia"/>
        </w:rPr>
        <w:t>如何更好地记忆“诏”的拼音</w:t>
      </w:r>
    </w:p>
    <w:p w14:paraId="52409600" w14:textId="77777777" w:rsidR="002C3DA6" w:rsidRDefault="002C3DA6">
      <w:pPr>
        <w:rPr>
          <w:rFonts w:hint="eastAsia"/>
        </w:rPr>
      </w:pPr>
      <w:r>
        <w:rPr>
          <w:rFonts w:hint="eastAsia"/>
        </w:rPr>
        <w:t>为了更好地记忆“诏”的拼音“zhào”，可以通过联想法将抽象的声音符号转化为具体的图像或故事。例如，想象一位古代的皇帝正在高声宣读他的诏书，声音洪亮有力，就像“zhào”这个音一样响亮清晰。还可以结合实际生活中的词语如“召唤”、“通告”来加深对这一拼音的记忆。</w:t>
      </w:r>
    </w:p>
    <w:p w14:paraId="044DE71C" w14:textId="77777777" w:rsidR="002C3DA6" w:rsidRDefault="002C3DA6">
      <w:pPr>
        <w:rPr>
          <w:rFonts w:hint="eastAsia"/>
        </w:rPr>
      </w:pPr>
    </w:p>
    <w:p w14:paraId="2F894727" w14:textId="77777777" w:rsidR="002C3DA6" w:rsidRDefault="002C3DA6">
      <w:pPr>
        <w:rPr>
          <w:rFonts w:hint="eastAsia"/>
        </w:rPr>
      </w:pPr>
      <w:r>
        <w:rPr>
          <w:rFonts w:hint="eastAsia"/>
        </w:rPr>
        <w:t>最后的总结</w:t>
      </w:r>
    </w:p>
    <w:p w14:paraId="585B76BB" w14:textId="77777777" w:rsidR="002C3DA6" w:rsidRDefault="002C3DA6">
      <w:pPr>
        <w:rPr>
          <w:rFonts w:hint="eastAsia"/>
        </w:rPr>
      </w:pPr>
      <w:r>
        <w:rPr>
          <w:rFonts w:hint="eastAsia"/>
        </w:rPr>
        <w:t>“诏”字的拼音“zhào”不仅承载着丰富的历史文化内涵，也是我们日常生活中不可或缺的一部分。无论是通过学习历史知识，还是利用创意的记忆方法，都能有效地帮助我们更好地掌握和运用这个汉字及其拼音。希望通过本文的介绍，读者能对“诏”的拼音有更深一步的认识，并能在实际应用中灵活使用。</w:t>
      </w:r>
    </w:p>
    <w:p w14:paraId="7BCB926C" w14:textId="77777777" w:rsidR="002C3DA6" w:rsidRDefault="002C3DA6">
      <w:pPr>
        <w:rPr>
          <w:rFonts w:hint="eastAsia"/>
        </w:rPr>
      </w:pPr>
    </w:p>
    <w:p w14:paraId="36A4802D" w14:textId="77777777" w:rsidR="002C3DA6" w:rsidRDefault="002C3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CBE46" w14:textId="4BBD4247" w:rsidR="00C37431" w:rsidRDefault="00C37431"/>
    <w:sectPr w:rsidR="00C3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31"/>
    <w:rsid w:val="002C3DA6"/>
    <w:rsid w:val="00B81CF2"/>
    <w:rsid w:val="00C3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64AFF-6285-40F3-BDDC-3A888473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