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9505" w14:textId="77777777" w:rsidR="00B410C9" w:rsidRDefault="00B410C9">
      <w:pPr>
        <w:rPr>
          <w:rFonts w:hint="eastAsia"/>
        </w:rPr>
      </w:pPr>
      <w:r>
        <w:rPr>
          <w:rFonts w:hint="eastAsia"/>
        </w:rPr>
        <w:t>证明反复研究的拼音</w:t>
      </w:r>
    </w:p>
    <w:p w14:paraId="0EC4B51B" w14:textId="77777777" w:rsidR="00B410C9" w:rsidRDefault="00B410C9">
      <w:pPr>
        <w:rPr>
          <w:rFonts w:hint="eastAsia"/>
        </w:rPr>
      </w:pPr>
      <w:r>
        <w:rPr>
          <w:rFonts w:hint="eastAsia"/>
        </w:rPr>
        <w:t>在汉语学习的过程中，拼音作为汉字的读音标注工具，扮演着极为重要的角色。尤其对于非母语学习者来说，掌握正确的拼音发音规则是学习汉语的基础。本文将探讨“证明反复研究”的拼音表达，并深入分析其背后的文化意义与学习价值。</w:t>
      </w:r>
    </w:p>
    <w:p w14:paraId="4AA5962A" w14:textId="77777777" w:rsidR="00B410C9" w:rsidRDefault="00B410C9">
      <w:pPr>
        <w:rPr>
          <w:rFonts w:hint="eastAsia"/>
        </w:rPr>
      </w:pPr>
    </w:p>
    <w:p w14:paraId="0E40E7E3" w14:textId="77777777" w:rsidR="00B410C9" w:rsidRDefault="00B410C9">
      <w:pPr>
        <w:rPr>
          <w:rFonts w:hint="eastAsia"/>
        </w:rPr>
      </w:pPr>
      <w:r>
        <w:rPr>
          <w:rFonts w:hint="eastAsia"/>
        </w:rPr>
        <w:t>拼音基础理论</w:t>
      </w:r>
    </w:p>
    <w:p w14:paraId="1955ADD1" w14:textId="77777777" w:rsidR="00B410C9" w:rsidRDefault="00B410C9">
      <w:pPr>
        <w:rPr>
          <w:rFonts w:hint="eastAsia"/>
        </w:rPr>
      </w:pPr>
      <w:r>
        <w:rPr>
          <w:rFonts w:hint="eastAsia"/>
        </w:rPr>
        <w:t>拼音，即汉语拼音，是采用拉丁字母为汉字注音的一种标音系统。它由声母、韵母和声调三部分组成。在汉语中，“证明反复研究”可以分解为四个独立的词汇：证明（zhèng míng）、反复（fǎn fù）、研究（yán jiū）。每个词都有其独特的拼音表示方式，这不仅有助于准确发音，也便于记忆和理解。</w:t>
      </w:r>
    </w:p>
    <w:p w14:paraId="3CE3EF6C" w14:textId="77777777" w:rsidR="00B410C9" w:rsidRDefault="00B410C9">
      <w:pPr>
        <w:rPr>
          <w:rFonts w:hint="eastAsia"/>
        </w:rPr>
      </w:pPr>
    </w:p>
    <w:p w14:paraId="2D4160B8" w14:textId="77777777" w:rsidR="00B410C9" w:rsidRDefault="00B410C9">
      <w:pPr>
        <w:rPr>
          <w:rFonts w:hint="eastAsia"/>
        </w:rPr>
      </w:pPr>
      <w:r>
        <w:rPr>
          <w:rFonts w:hint="eastAsia"/>
        </w:rPr>
        <w:t>详细拼音解析</w:t>
      </w:r>
    </w:p>
    <w:p w14:paraId="641E523D" w14:textId="77777777" w:rsidR="00B410C9" w:rsidRDefault="00B410C9">
      <w:pPr>
        <w:rPr>
          <w:rFonts w:hint="eastAsia"/>
        </w:rPr>
      </w:pPr>
      <w:r>
        <w:rPr>
          <w:rFonts w:hint="eastAsia"/>
        </w:rPr>
        <w:t>具体而言，“证明”的拼音是“zhèng míng”，其中“zh”是一个典型的汉语声母，发音时舌尖需抵住上齿龈；“eng”则是相对复杂的韵母。“反复”的拼音为“fǎn fù”，这个词语的拼音结构较为简单，但要注意声调的变化以区分不同的含义。“研究”的拼音是“yán jiū”，此单词中的“yan”需要练习舌尖后音的发音技巧，而“jiu”则要求发音清晰流畅。</w:t>
      </w:r>
    </w:p>
    <w:p w14:paraId="62C5D1C8" w14:textId="77777777" w:rsidR="00B410C9" w:rsidRDefault="00B410C9">
      <w:pPr>
        <w:rPr>
          <w:rFonts w:hint="eastAsia"/>
        </w:rPr>
      </w:pPr>
    </w:p>
    <w:p w14:paraId="5EFC1FD7" w14:textId="77777777" w:rsidR="00B410C9" w:rsidRDefault="00B410C9">
      <w:pPr>
        <w:rPr>
          <w:rFonts w:hint="eastAsia"/>
        </w:rPr>
      </w:pPr>
      <w:r>
        <w:rPr>
          <w:rFonts w:hint="eastAsia"/>
        </w:rPr>
        <w:t>文化背景及重要性</w:t>
      </w:r>
    </w:p>
    <w:p w14:paraId="11B6310A" w14:textId="77777777" w:rsidR="00B410C9" w:rsidRDefault="00B410C9">
      <w:pPr>
        <w:rPr>
          <w:rFonts w:hint="eastAsia"/>
        </w:rPr>
      </w:pPr>
      <w:r>
        <w:rPr>
          <w:rFonts w:hint="eastAsia"/>
        </w:rPr>
        <w:t>了解和掌握这些词汇的拼音不仅仅是为了语言交流的需要，更是深入了解中国文化的重要途径之一。通过正确使用拼音，可以更准确地传达信息，避免误解。同时，这也为跨文化交流提供了便利条件，促进了不同文化间的相互理解和尊重。</w:t>
      </w:r>
    </w:p>
    <w:p w14:paraId="05E52541" w14:textId="77777777" w:rsidR="00B410C9" w:rsidRDefault="00B410C9">
      <w:pPr>
        <w:rPr>
          <w:rFonts w:hint="eastAsia"/>
        </w:rPr>
      </w:pPr>
    </w:p>
    <w:p w14:paraId="2E246A72" w14:textId="77777777" w:rsidR="00B410C9" w:rsidRDefault="00B410C9">
      <w:pPr>
        <w:rPr>
          <w:rFonts w:hint="eastAsia"/>
        </w:rPr>
      </w:pPr>
      <w:r>
        <w:rPr>
          <w:rFonts w:hint="eastAsia"/>
        </w:rPr>
        <w:t>实践应用与挑战</w:t>
      </w:r>
    </w:p>
    <w:p w14:paraId="15448A96" w14:textId="77777777" w:rsidR="00B410C9" w:rsidRDefault="00B410C9">
      <w:pPr>
        <w:rPr>
          <w:rFonts w:hint="eastAsia"/>
        </w:rPr>
      </w:pPr>
      <w:r>
        <w:rPr>
          <w:rFonts w:hint="eastAsia"/>
        </w:rPr>
        <w:t>尽管拼音学习有着不可忽视的重要性，但在实际操作过程中也会遇到各种挑战。例如，声调的掌握对于许多学习者来说是一个难点，因为汉语的声调变化直接影响到词义的理解。因此，除了理论学习外，还需要大量的听力练习和口语实践来提高拼音运用能力。</w:t>
      </w:r>
    </w:p>
    <w:p w14:paraId="74E91147" w14:textId="77777777" w:rsidR="00B410C9" w:rsidRDefault="00B410C9">
      <w:pPr>
        <w:rPr>
          <w:rFonts w:hint="eastAsia"/>
        </w:rPr>
      </w:pPr>
    </w:p>
    <w:p w14:paraId="7DA10549" w14:textId="77777777" w:rsidR="00B410C9" w:rsidRDefault="00B410C9">
      <w:pPr>
        <w:rPr>
          <w:rFonts w:hint="eastAsia"/>
        </w:rPr>
      </w:pPr>
      <w:r>
        <w:rPr>
          <w:rFonts w:hint="eastAsia"/>
        </w:rPr>
        <w:t>最后的总结</w:t>
      </w:r>
    </w:p>
    <w:p w14:paraId="6C5EC9D9" w14:textId="77777777" w:rsidR="00B410C9" w:rsidRDefault="00B410C9">
      <w:pPr>
        <w:rPr>
          <w:rFonts w:hint="eastAsia"/>
        </w:rPr>
      </w:pPr>
      <w:r>
        <w:rPr>
          <w:rFonts w:hint="eastAsia"/>
        </w:rPr>
        <w:t>“证明反复研究”的拼音学习不仅是汉语学习过程中的一个重要环节，也是连接不同文化和促进沟通的有效桥梁。通过不断地实践和探索，我们可以更加深入地理解汉语的魅</w:t>
      </w:r>
      <w:r>
        <w:rPr>
          <w:rFonts w:hint="eastAsia"/>
        </w:rPr>
        <w:lastRenderedPageBreak/>
        <w:t>力所在，同时也为个人的语言技能提升打下坚实的基础。</w:t>
      </w:r>
    </w:p>
    <w:p w14:paraId="42D31C47" w14:textId="77777777" w:rsidR="00B410C9" w:rsidRDefault="00B410C9">
      <w:pPr>
        <w:rPr>
          <w:rFonts w:hint="eastAsia"/>
        </w:rPr>
      </w:pPr>
    </w:p>
    <w:p w14:paraId="25C567BE" w14:textId="77777777" w:rsidR="00B410C9" w:rsidRDefault="00B410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D2E41" w14:textId="37F0A3B7" w:rsidR="00B85A70" w:rsidRDefault="00B85A70"/>
    <w:sectPr w:rsidR="00B85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70"/>
    <w:rsid w:val="00B410C9"/>
    <w:rsid w:val="00B81CF2"/>
    <w:rsid w:val="00B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A64BD-38BD-498D-B218-70565E43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