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4F9F" w14:textId="77777777" w:rsidR="005879EC" w:rsidRDefault="005879EC">
      <w:pPr>
        <w:rPr>
          <w:rFonts w:hint="eastAsia"/>
        </w:rPr>
      </w:pPr>
      <w:r>
        <w:rPr>
          <w:rFonts w:hint="eastAsia"/>
        </w:rPr>
        <w:t>证券的拼音怎么写</w:t>
      </w:r>
    </w:p>
    <w:p w14:paraId="232F06EA" w14:textId="77777777" w:rsidR="005879EC" w:rsidRDefault="005879EC">
      <w:pPr>
        <w:rPr>
          <w:rFonts w:hint="eastAsia"/>
        </w:rPr>
      </w:pPr>
      <w:r>
        <w:rPr>
          <w:rFonts w:hint="eastAsia"/>
        </w:rPr>
        <w:t>在探讨“证券”的拼音之前，我们先来了解一下什么是证券。简单来说，证券是一种金融工具，代表着持有人对发行人的所有权或债权的一部分。根据不同的分类标准，证券可以分为股票、债券、基金等多种类型，每种类型都有其独特的市场运作机制和投资价值。</w:t>
      </w:r>
    </w:p>
    <w:p w14:paraId="64474C94" w14:textId="77777777" w:rsidR="005879EC" w:rsidRDefault="005879EC">
      <w:pPr>
        <w:rPr>
          <w:rFonts w:hint="eastAsia"/>
        </w:rPr>
      </w:pPr>
    </w:p>
    <w:p w14:paraId="4028DE83" w14:textId="77777777" w:rsidR="005879EC" w:rsidRDefault="005879EC">
      <w:pPr>
        <w:rPr>
          <w:rFonts w:hint="eastAsia"/>
        </w:rPr>
      </w:pPr>
      <w:r>
        <w:rPr>
          <w:rFonts w:hint="eastAsia"/>
        </w:rPr>
        <w:t>证券的拼音及其构成</w:t>
      </w:r>
    </w:p>
    <w:p w14:paraId="4FDB7B72" w14:textId="77777777" w:rsidR="005879EC" w:rsidRDefault="005879EC">
      <w:pPr>
        <w:rPr>
          <w:rFonts w:hint="eastAsia"/>
        </w:rPr>
      </w:pPr>
      <w:r>
        <w:rPr>
          <w:rFonts w:hint="eastAsia"/>
        </w:rPr>
        <w:t>证券的拼音是“zhèngquàn”。其中，“证”（zhèng）代表证明、证据的意思，在这里指的是能够证明持有者权利的一种凭证；而“券”（quàn）则是指票证、票据等具体形式。将这两个字组合起来，便形成了我们所说的“证券”，即一种具有法律效力的金融工具。</w:t>
      </w:r>
    </w:p>
    <w:p w14:paraId="6BAC5197" w14:textId="77777777" w:rsidR="005879EC" w:rsidRDefault="005879EC">
      <w:pPr>
        <w:rPr>
          <w:rFonts w:hint="eastAsia"/>
        </w:rPr>
      </w:pPr>
    </w:p>
    <w:p w14:paraId="6E3392E8" w14:textId="77777777" w:rsidR="005879EC" w:rsidRDefault="005879E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6D9BF40" w14:textId="77777777" w:rsidR="005879EC" w:rsidRDefault="005879EC">
      <w:pPr>
        <w:rPr>
          <w:rFonts w:hint="eastAsia"/>
        </w:rPr>
      </w:pPr>
      <w:r>
        <w:rPr>
          <w:rFonts w:hint="eastAsia"/>
        </w:rPr>
        <w:t>对于学习汉语的人来说，掌握正确的拼音读法是非常重要的。拼音作为汉字的注音符号系统，不仅帮助人们准确发音，还能促进汉语的学习效率。特别是在金融领域，如“证券”这样的专业术语，准确地掌握其发音有助于提高沟通效率，避免误解。</w:t>
      </w:r>
    </w:p>
    <w:p w14:paraId="79117DE1" w14:textId="77777777" w:rsidR="005879EC" w:rsidRDefault="005879EC">
      <w:pPr>
        <w:rPr>
          <w:rFonts w:hint="eastAsia"/>
        </w:rPr>
      </w:pPr>
    </w:p>
    <w:p w14:paraId="262965C9" w14:textId="77777777" w:rsidR="005879EC" w:rsidRDefault="005879EC">
      <w:pPr>
        <w:rPr>
          <w:rFonts w:hint="eastAsia"/>
        </w:rPr>
      </w:pPr>
      <w:r>
        <w:rPr>
          <w:rFonts w:hint="eastAsia"/>
        </w:rPr>
        <w:t>证券拼音的实际应用</w:t>
      </w:r>
    </w:p>
    <w:p w14:paraId="72F49463" w14:textId="77777777" w:rsidR="005879EC" w:rsidRDefault="005879EC">
      <w:pPr>
        <w:rPr>
          <w:rFonts w:hint="eastAsia"/>
        </w:rPr>
      </w:pPr>
      <w:r>
        <w:rPr>
          <w:rFonts w:hint="eastAsia"/>
        </w:rPr>
        <w:t>在日常交流中，无论是面对面讨论还是通过电话、网络进行沟通，正确使用“证券”的拼音都是非常必要的。尤其是在国际化的背景下，越来越多的外国友人开始学习汉语，并对中国金融市场产生浓厚兴趣。此时，准确传达诸如“zhèngquàn”这样的专业术语显得尤为重要。</w:t>
      </w:r>
    </w:p>
    <w:p w14:paraId="51F8DB21" w14:textId="77777777" w:rsidR="005879EC" w:rsidRDefault="005879EC">
      <w:pPr>
        <w:rPr>
          <w:rFonts w:hint="eastAsia"/>
        </w:rPr>
      </w:pPr>
    </w:p>
    <w:p w14:paraId="12EEC520" w14:textId="77777777" w:rsidR="005879EC" w:rsidRDefault="005879EC">
      <w:pPr>
        <w:rPr>
          <w:rFonts w:hint="eastAsia"/>
        </w:rPr>
      </w:pPr>
      <w:r>
        <w:rPr>
          <w:rFonts w:hint="eastAsia"/>
        </w:rPr>
        <w:t>如何更好地记忆“证券”的拼音</w:t>
      </w:r>
    </w:p>
    <w:p w14:paraId="2BC1C981" w14:textId="77777777" w:rsidR="005879EC" w:rsidRDefault="005879EC">
      <w:pPr>
        <w:rPr>
          <w:rFonts w:hint="eastAsia"/>
        </w:rPr>
      </w:pPr>
      <w:r>
        <w:rPr>
          <w:rFonts w:hint="eastAsia"/>
        </w:rPr>
        <w:t>为了更好地记忆“证券”的拼音，可以通过一些有趣的方法来进行。例如，可以将“zhèngquàn”与日常生活中的事物联系起来，或者利用联想记忆法，想象一个具体的场景来加深印象。多听、多说也是提升拼音记忆的好方法。通过不断地练习，让这个词语成为自己的长期记忆部分。</w:t>
      </w:r>
    </w:p>
    <w:p w14:paraId="1CB77A6A" w14:textId="77777777" w:rsidR="005879EC" w:rsidRDefault="005879EC">
      <w:pPr>
        <w:rPr>
          <w:rFonts w:hint="eastAsia"/>
        </w:rPr>
      </w:pPr>
    </w:p>
    <w:p w14:paraId="3CB91EDA" w14:textId="77777777" w:rsidR="005879EC" w:rsidRDefault="005879EC">
      <w:pPr>
        <w:rPr>
          <w:rFonts w:hint="eastAsia"/>
        </w:rPr>
      </w:pPr>
      <w:r>
        <w:rPr>
          <w:rFonts w:hint="eastAsia"/>
        </w:rPr>
        <w:t>最后的总结</w:t>
      </w:r>
    </w:p>
    <w:p w14:paraId="0E1024A3" w14:textId="77777777" w:rsidR="005879EC" w:rsidRDefault="005879EC">
      <w:pPr>
        <w:rPr>
          <w:rFonts w:hint="eastAsia"/>
        </w:rPr>
      </w:pPr>
      <w:r>
        <w:rPr>
          <w:rFonts w:hint="eastAsia"/>
        </w:rPr>
        <w:t>“证券”的拼音为“zhèngquàn”，它是由表示证明的“证”和表示票证的“券”组成的。了解并正确使用这一拼音，对于深入学习汉语以及参与中国金融市场活动都具有重要意义。希望通过本文的介绍，能帮助大家更好地理解并记住“证券”的正确拼音。</w:t>
      </w:r>
    </w:p>
    <w:p w14:paraId="4C05F793" w14:textId="77777777" w:rsidR="005879EC" w:rsidRDefault="005879EC">
      <w:pPr>
        <w:rPr>
          <w:rFonts w:hint="eastAsia"/>
        </w:rPr>
      </w:pPr>
    </w:p>
    <w:p w14:paraId="072031F4" w14:textId="77777777" w:rsidR="005879EC" w:rsidRDefault="005879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E3876" w14:textId="1BF7A922" w:rsidR="00406D34" w:rsidRDefault="00406D34"/>
    <w:sectPr w:rsidR="00406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34"/>
    <w:rsid w:val="00406D34"/>
    <w:rsid w:val="005879E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38766-256A-4A83-8495-40301721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D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D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D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D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D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D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D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D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D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D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D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D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D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D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