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9E11" w14:textId="77777777" w:rsidR="00691CA0" w:rsidRDefault="00691CA0">
      <w:pPr>
        <w:rPr>
          <w:rFonts w:hint="eastAsia"/>
        </w:rPr>
      </w:pPr>
      <w:r>
        <w:rPr>
          <w:rFonts w:hint="eastAsia"/>
        </w:rPr>
        <w:t>许的拼音怎么分解</w:t>
      </w:r>
    </w:p>
    <w:p w14:paraId="0732D917" w14:textId="77777777" w:rsidR="00691CA0" w:rsidRDefault="00691CA0">
      <w:pPr>
        <w:rPr>
          <w:rFonts w:hint="eastAsia"/>
        </w:rPr>
      </w:pPr>
      <w:r>
        <w:rPr>
          <w:rFonts w:hint="eastAsia"/>
        </w:rPr>
        <w:t>许，这个字在汉语中极为常见，作为姓氏时尤为人们所熟知。其拼音“xǔ”看似简单，但若要深入探究它的构成，则涉及到汉语拼音系统中的一些基础知识。</w:t>
      </w:r>
    </w:p>
    <w:p w14:paraId="6C33DFDC" w14:textId="77777777" w:rsidR="00691CA0" w:rsidRDefault="00691CA0">
      <w:pPr>
        <w:rPr>
          <w:rFonts w:hint="eastAsia"/>
        </w:rPr>
      </w:pPr>
    </w:p>
    <w:p w14:paraId="6EACCF79" w14:textId="77777777" w:rsidR="00691CA0" w:rsidRDefault="00691CA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DB812FD" w14:textId="77777777" w:rsidR="00691CA0" w:rsidRDefault="00691CA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广使用。它主要由声母、韵母和声调三部分组成。对于学习中文的人来说，理解这些基本元素有助于更好地掌握汉语发音。例如，“xǔ”中的“x”属于声母，而“u”则是韵母的一部分，不过准确来说，在这个例子中，完整的韵母应该是“ü”，但由于汉语拼音规则中的省略约定，当“ü”与“j、q、x”相拼时，上面的两点会被省略。</w:t>
      </w:r>
    </w:p>
    <w:p w14:paraId="2AF2B7BD" w14:textId="77777777" w:rsidR="00691CA0" w:rsidRDefault="00691CA0">
      <w:pPr>
        <w:rPr>
          <w:rFonts w:hint="eastAsia"/>
        </w:rPr>
      </w:pPr>
    </w:p>
    <w:p w14:paraId="063E82B7" w14:textId="77777777" w:rsidR="00691CA0" w:rsidRDefault="00691CA0">
      <w:pPr>
        <w:rPr>
          <w:rFonts w:hint="eastAsia"/>
        </w:rPr>
      </w:pPr>
      <w:r>
        <w:rPr>
          <w:rFonts w:hint="eastAsia"/>
        </w:rPr>
        <w:t>许字的拼音分析</w:t>
      </w:r>
    </w:p>
    <w:p w14:paraId="75C67C32" w14:textId="77777777" w:rsidR="00691CA0" w:rsidRDefault="00691CA0">
      <w:pPr>
        <w:rPr>
          <w:rFonts w:hint="eastAsia"/>
        </w:rPr>
      </w:pPr>
      <w:r>
        <w:rPr>
          <w:rFonts w:hint="eastAsia"/>
        </w:rPr>
        <w:t>回到“许”的拼音“xǔ”。其中，“x”是一个较为特殊的声母，它代表的是一个舌面前辅音，发音时舌尖抵住下齿背，使气流从舌头前部与硬腭之间通过发出声音。至于韵母部分，虽然写作“u”，实际上应为“ü”。这是因为汉语拼音在某些情况下会对“ü”进行简化表示，以方便书写。拼音上的第三声调（ˇ），则指示了该字发音时的声调模式——先降后升。</w:t>
      </w:r>
    </w:p>
    <w:p w14:paraId="7ED8759B" w14:textId="77777777" w:rsidR="00691CA0" w:rsidRDefault="00691CA0">
      <w:pPr>
        <w:rPr>
          <w:rFonts w:hint="eastAsia"/>
        </w:rPr>
      </w:pPr>
    </w:p>
    <w:p w14:paraId="063AE4CC" w14:textId="77777777" w:rsidR="00691CA0" w:rsidRDefault="00691CA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E27A20" w14:textId="77777777" w:rsidR="00691CA0" w:rsidRDefault="00691CA0">
      <w:pPr>
        <w:rPr>
          <w:rFonts w:hint="eastAsia"/>
        </w:rPr>
      </w:pPr>
      <w:r>
        <w:rPr>
          <w:rFonts w:hint="eastAsia"/>
        </w:rPr>
        <w:t>了解像“许”这样的字如何分解其拼音，对于汉语学习者来说具有重要意义。这有助于正确发音，避免因不理解拼音结构而导致的误读。通过对拼音的学习，还可以增进对汉字本身的理解，比如一些形声字，其声旁往往能提示发音。掌握好拼音也是学习普通话的有效途径之一，特别是在初级阶段，拼音能够帮助学习者快速入门，并建立起对语音的基本认识。</w:t>
      </w:r>
    </w:p>
    <w:p w14:paraId="612E5ECC" w14:textId="77777777" w:rsidR="00691CA0" w:rsidRDefault="00691CA0">
      <w:pPr>
        <w:rPr>
          <w:rFonts w:hint="eastAsia"/>
        </w:rPr>
      </w:pPr>
    </w:p>
    <w:p w14:paraId="19028DCB" w14:textId="77777777" w:rsidR="00691CA0" w:rsidRDefault="00691CA0">
      <w:pPr>
        <w:rPr>
          <w:rFonts w:hint="eastAsia"/>
        </w:rPr>
      </w:pPr>
      <w:r>
        <w:rPr>
          <w:rFonts w:hint="eastAsia"/>
        </w:rPr>
        <w:t>最后的总结</w:t>
      </w:r>
    </w:p>
    <w:p w14:paraId="5FFBE692" w14:textId="77777777" w:rsidR="00691CA0" w:rsidRDefault="00691CA0">
      <w:pPr>
        <w:rPr>
          <w:rFonts w:hint="eastAsia"/>
        </w:rPr>
      </w:pPr>
      <w:r>
        <w:rPr>
          <w:rFonts w:hint="eastAsia"/>
        </w:rPr>
        <w:t>“许”的拼音“xǔ”不仅包含了汉语拼音中的声母“x”和经过简化的韵母“ü”，还带有第三声的声调标记。这种分解方式揭示了汉语拼音系统的复杂性及其设计的巧妙之处。无论是对于汉语初学者还是对中国文化感兴趣的外国人而言，深入了解汉字拼音的构造无疑会极大地促进他们的语言学习旅程。</w:t>
      </w:r>
    </w:p>
    <w:p w14:paraId="12DA596A" w14:textId="77777777" w:rsidR="00691CA0" w:rsidRDefault="00691CA0">
      <w:pPr>
        <w:rPr>
          <w:rFonts w:hint="eastAsia"/>
        </w:rPr>
      </w:pPr>
    </w:p>
    <w:p w14:paraId="1D9217CC" w14:textId="77777777" w:rsidR="00691CA0" w:rsidRDefault="00691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488A1" w14:textId="5DA4FD31" w:rsidR="000B7B56" w:rsidRDefault="000B7B56"/>
    <w:sectPr w:rsidR="000B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56"/>
    <w:rsid w:val="000B7B56"/>
    <w:rsid w:val="00691C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76E91-545A-4120-A43B-6AFA1696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