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E552" w14:textId="77777777" w:rsidR="00B2114D" w:rsidRDefault="00B2114D">
      <w:pPr>
        <w:rPr>
          <w:rFonts w:hint="eastAsia"/>
        </w:rPr>
      </w:pPr>
      <w:r>
        <w:rPr>
          <w:rFonts w:hint="eastAsia"/>
        </w:rPr>
        <w:t>许的拼音怎么写的</w:t>
      </w:r>
    </w:p>
    <w:p w14:paraId="37C82DAF" w14:textId="77777777" w:rsidR="00B2114D" w:rsidRDefault="00B2114D">
      <w:pPr>
        <w:rPr>
          <w:rFonts w:hint="eastAsia"/>
        </w:rPr>
      </w:pPr>
      <w:r>
        <w:rPr>
          <w:rFonts w:hint="eastAsia"/>
        </w:rPr>
        <w:t>许这个字在汉语中非常常见，无论是作为姓氏还是在日常用语中都有着广泛的应用。对于学习汉语的朋友来说，了解“许”的正确拼音是十分必要的。许的拼音写作"xǔ"，其中声调为第三声，表示一个下降后上升的音调变化。</w:t>
      </w:r>
    </w:p>
    <w:p w14:paraId="69DEBA35" w14:textId="77777777" w:rsidR="00B2114D" w:rsidRDefault="00B2114D">
      <w:pPr>
        <w:rPr>
          <w:rFonts w:hint="eastAsia"/>
        </w:rPr>
      </w:pPr>
    </w:p>
    <w:p w14:paraId="621F57C5" w14:textId="77777777" w:rsidR="00B2114D" w:rsidRDefault="00B2114D">
      <w:pPr>
        <w:rPr>
          <w:rFonts w:hint="eastAsia"/>
        </w:rPr>
      </w:pPr>
      <w:r>
        <w:rPr>
          <w:rFonts w:hint="eastAsia"/>
        </w:rPr>
        <w:t>拼音的基本构成</w:t>
      </w:r>
    </w:p>
    <w:p w14:paraId="5D203A8B" w14:textId="77777777" w:rsidR="00B2114D" w:rsidRDefault="00B2114D">
      <w:pPr>
        <w:rPr>
          <w:rFonts w:hint="eastAsia"/>
        </w:rPr>
      </w:pPr>
      <w:r>
        <w:rPr>
          <w:rFonts w:hint="eastAsia"/>
        </w:rPr>
        <w:t>汉字的拼音由声母、韵母和声调三部分组成。“许”字的拼音"xǔ"也不例外，它的声母是"x"，属于舌面前音；韵母是"ü"，但在实际拼音书写时，因为跟随的是"x"，所以省略了两点，简化为"u"；最后加上第三声的声调符号，就构成了完整的拼音"xǔ"。</w:t>
      </w:r>
    </w:p>
    <w:p w14:paraId="27184018" w14:textId="77777777" w:rsidR="00B2114D" w:rsidRDefault="00B2114D">
      <w:pPr>
        <w:rPr>
          <w:rFonts w:hint="eastAsia"/>
        </w:rPr>
      </w:pPr>
    </w:p>
    <w:p w14:paraId="388E9DED" w14:textId="77777777" w:rsidR="00B2114D" w:rsidRDefault="00B2114D">
      <w:pPr>
        <w:rPr>
          <w:rFonts w:hint="eastAsia"/>
        </w:rPr>
      </w:pPr>
      <w:r>
        <w:rPr>
          <w:rFonts w:hint="eastAsia"/>
        </w:rPr>
        <w:t>如何准确发音</w:t>
      </w:r>
    </w:p>
    <w:p w14:paraId="48088983" w14:textId="77777777" w:rsidR="00B2114D" w:rsidRDefault="00B2114D">
      <w:pPr>
        <w:rPr>
          <w:rFonts w:hint="eastAsia"/>
        </w:rPr>
      </w:pPr>
      <w:r>
        <w:rPr>
          <w:rFonts w:hint="eastAsia"/>
        </w:rPr>
        <w:t>为了准确发出"xǔ"这个音，首先要注意舌尖应轻轻触碰上前牙，形成气流通过狭窄通道产生的摩擦音，这是"x"的发音方法。接着，要让气流自然过渡到"ü"的发音位置，即舌面抬高接近硬腭，但不接触，同时双唇呈圆形突出，发出清晰的"ü"音。别忘了给这个音加上第三声的调值，即先降后升的音调变化，以确保发音准确无误。</w:t>
      </w:r>
    </w:p>
    <w:p w14:paraId="5AD68FB3" w14:textId="77777777" w:rsidR="00B2114D" w:rsidRDefault="00B2114D">
      <w:pPr>
        <w:rPr>
          <w:rFonts w:hint="eastAsia"/>
        </w:rPr>
      </w:pPr>
    </w:p>
    <w:p w14:paraId="4B396A81" w14:textId="77777777" w:rsidR="00B2114D" w:rsidRDefault="00B2114D">
      <w:pPr>
        <w:rPr>
          <w:rFonts w:hint="eastAsia"/>
        </w:rPr>
      </w:pPr>
      <w:r>
        <w:rPr>
          <w:rFonts w:hint="eastAsia"/>
        </w:rPr>
        <w:t>许在日常生活中的应用</w:t>
      </w:r>
    </w:p>
    <w:p w14:paraId="581CB0AA" w14:textId="77777777" w:rsidR="00B2114D" w:rsidRDefault="00B2114D">
      <w:pPr>
        <w:rPr>
          <w:rFonts w:hint="eastAsia"/>
        </w:rPr>
      </w:pPr>
      <w:r>
        <w:rPr>
          <w:rFonts w:hint="eastAsia"/>
        </w:rPr>
        <w:t>许作为姓氏，在中国乃至全球华人社区中都非常普遍。“许”还经常出现在一些成语和词语中，如“允许”、“些许”等，这些词不仅体现了“许”的多种含义，也展示了它在不同语境下的灵活运用。掌握好“许”的正确读音，有助于更好地理解汉语，并提升交流的准确性。</w:t>
      </w:r>
    </w:p>
    <w:p w14:paraId="581C909E" w14:textId="77777777" w:rsidR="00B2114D" w:rsidRDefault="00B2114D">
      <w:pPr>
        <w:rPr>
          <w:rFonts w:hint="eastAsia"/>
        </w:rPr>
      </w:pPr>
    </w:p>
    <w:p w14:paraId="1C524099" w14:textId="77777777" w:rsidR="00B2114D" w:rsidRDefault="00B2114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644F36C" w14:textId="77777777" w:rsidR="00B2114D" w:rsidRDefault="00B2114D">
      <w:pPr>
        <w:rPr>
          <w:rFonts w:hint="eastAsia"/>
        </w:rPr>
      </w:pPr>
      <w:r>
        <w:rPr>
          <w:rFonts w:hint="eastAsia"/>
        </w:rPr>
        <w:t>拼音作为汉语学习的基础工具，对初学者来说至关重要。它不仅是识字的辅助工具，也是学习正确发音的关键。通过拼音的学习，不仅可以帮助人们快速识别和记忆汉字，还能提高听说能力，促进语言交流。因此，无论是在学校教育还是自学过程中，拼音都是不可或缺的一部分。</w:t>
      </w:r>
    </w:p>
    <w:p w14:paraId="56BD8094" w14:textId="77777777" w:rsidR="00B2114D" w:rsidRDefault="00B2114D">
      <w:pPr>
        <w:rPr>
          <w:rFonts w:hint="eastAsia"/>
        </w:rPr>
      </w:pPr>
    </w:p>
    <w:p w14:paraId="2E789CBB" w14:textId="77777777" w:rsidR="00B2114D" w:rsidRDefault="00B2114D">
      <w:pPr>
        <w:rPr>
          <w:rFonts w:hint="eastAsia"/>
        </w:rPr>
      </w:pPr>
      <w:r>
        <w:rPr>
          <w:rFonts w:hint="eastAsia"/>
        </w:rPr>
        <w:t>最后的总结</w:t>
      </w:r>
    </w:p>
    <w:p w14:paraId="61D72925" w14:textId="77777777" w:rsidR="00B2114D" w:rsidRDefault="00B2114D">
      <w:pPr>
        <w:rPr>
          <w:rFonts w:hint="eastAsia"/>
        </w:rPr>
      </w:pPr>
      <w:r>
        <w:rPr>
          <w:rFonts w:hint="eastAsia"/>
        </w:rPr>
        <w:t>“许”的拼音"xǔ"虽然看似简单，但它包含了汉语拼音的多个基本元素：声母、韵母以及声调。正确地理解和掌握这些基础知识，不仅能帮助我们准确发音，还有助于深入理解汉语的语言结构和文化内涵。希望本文能为大家提供有价值的信息，帮助大家在学习汉语的路上迈出坚实的步伐。</w:t>
      </w:r>
    </w:p>
    <w:p w14:paraId="7179557A" w14:textId="77777777" w:rsidR="00B2114D" w:rsidRDefault="00B2114D">
      <w:pPr>
        <w:rPr>
          <w:rFonts w:hint="eastAsia"/>
        </w:rPr>
      </w:pPr>
    </w:p>
    <w:p w14:paraId="2E2AAE59" w14:textId="77777777" w:rsidR="00B2114D" w:rsidRDefault="00B211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B178C" w14:textId="56D1154A" w:rsidR="0089198A" w:rsidRDefault="0089198A"/>
    <w:sectPr w:rsidR="00891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8A"/>
    <w:rsid w:val="0089198A"/>
    <w:rsid w:val="00B2114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4DA9A-504B-4FDF-80F7-184F75F2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