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4B72" w14:textId="77777777" w:rsidR="000E31F9" w:rsidRDefault="000E31F9">
      <w:pPr>
        <w:rPr>
          <w:rFonts w:hint="eastAsia"/>
        </w:rPr>
      </w:pPr>
      <w:r>
        <w:rPr>
          <w:rFonts w:hint="eastAsia"/>
        </w:rPr>
        <w:t>许久的拼音</w:t>
      </w:r>
    </w:p>
    <w:p w14:paraId="74614768" w14:textId="77777777" w:rsidR="000E31F9" w:rsidRDefault="000E31F9">
      <w:pPr>
        <w:rPr>
          <w:rFonts w:hint="eastAsia"/>
        </w:rPr>
      </w:pPr>
      <w:r>
        <w:rPr>
          <w:rFonts w:hint="eastAsia"/>
        </w:rPr>
        <w:t>许久，这个词语在中文里通常用来表示很长一段时间。它的拼音是“xǔ jiǔ”。其中，“许”读作第三声“xǔ”，它在这里并不是指允许或答应的意思，而是作为数量单位，意味着一些、少许；“久”读作第三声“jiǔ”，代表着时间长度的概念，表达长时间或很久的意义。</w:t>
      </w:r>
    </w:p>
    <w:p w14:paraId="5E7E49B5" w14:textId="77777777" w:rsidR="000E31F9" w:rsidRDefault="000E31F9">
      <w:pPr>
        <w:rPr>
          <w:rFonts w:hint="eastAsia"/>
        </w:rPr>
      </w:pPr>
    </w:p>
    <w:p w14:paraId="4E20E291" w14:textId="77777777" w:rsidR="000E31F9" w:rsidRDefault="000E31F9">
      <w:pPr>
        <w:rPr>
          <w:rFonts w:hint="eastAsia"/>
        </w:rPr>
      </w:pPr>
      <w:r>
        <w:rPr>
          <w:rFonts w:hint="eastAsia"/>
        </w:rPr>
        <w:t>文化内涵</w:t>
      </w:r>
    </w:p>
    <w:p w14:paraId="57FD10F9" w14:textId="77777777" w:rsidR="000E31F9" w:rsidRDefault="000E31F9">
      <w:pPr>
        <w:rPr>
          <w:rFonts w:hint="eastAsia"/>
        </w:rPr>
      </w:pPr>
      <w:r>
        <w:rPr>
          <w:rFonts w:hint="eastAsia"/>
        </w:rPr>
        <w:t>在汉语中，使用“许久”这样的词汇，往往带有一种诗意和文学色彩。它不仅仅是在描述时间的流逝，更是在传达说话者对这段时间的情感体验。无论是思念远方的朋友，还是回忆往昔的美好时光，“许久”这个词都能恰如其分地表现出那种绵长而深沉的情感。</w:t>
      </w:r>
    </w:p>
    <w:p w14:paraId="4C1A043C" w14:textId="77777777" w:rsidR="000E31F9" w:rsidRDefault="000E31F9">
      <w:pPr>
        <w:rPr>
          <w:rFonts w:hint="eastAsia"/>
        </w:rPr>
      </w:pPr>
    </w:p>
    <w:p w14:paraId="20AA6609" w14:textId="77777777" w:rsidR="000E31F9" w:rsidRDefault="000E31F9">
      <w:pPr>
        <w:rPr>
          <w:rFonts w:hint="eastAsia"/>
        </w:rPr>
      </w:pPr>
      <w:r>
        <w:rPr>
          <w:rFonts w:hint="eastAsia"/>
        </w:rPr>
        <w:t>实际应用</w:t>
      </w:r>
    </w:p>
    <w:p w14:paraId="167C5103" w14:textId="77777777" w:rsidR="000E31F9" w:rsidRDefault="000E31F9">
      <w:pPr>
        <w:rPr>
          <w:rFonts w:hint="eastAsia"/>
        </w:rPr>
      </w:pPr>
      <w:r>
        <w:rPr>
          <w:rFonts w:hint="eastAsia"/>
        </w:rPr>
        <w:t>无论是在日常对话中，还是在文学作品里，“许久”都是一个非常实用且富有表现力的词汇。例如，在小说中描写人物重逢时，可以这样写：“他们相视一笑，仿佛回到了多年前那个阳光明媚的午后，尽管许久未见，但那份纯真的友谊从未改变。”通过这种方式，不仅增加了文本的情感深度，也让读者更容易产生共鸣。</w:t>
      </w:r>
    </w:p>
    <w:p w14:paraId="435A37CD" w14:textId="77777777" w:rsidR="000E31F9" w:rsidRDefault="000E31F9">
      <w:pPr>
        <w:rPr>
          <w:rFonts w:hint="eastAsia"/>
        </w:rPr>
      </w:pPr>
    </w:p>
    <w:p w14:paraId="77A7209E" w14:textId="77777777" w:rsidR="000E31F9" w:rsidRDefault="000E31F9">
      <w:pPr>
        <w:rPr>
          <w:rFonts w:hint="eastAsia"/>
        </w:rPr>
      </w:pPr>
      <w:r>
        <w:rPr>
          <w:rFonts w:hint="eastAsia"/>
        </w:rPr>
        <w:t>学习与记忆</w:t>
      </w:r>
    </w:p>
    <w:p w14:paraId="20856C12" w14:textId="77777777" w:rsidR="000E31F9" w:rsidRDefault="000E31F9">
      <w:pPr>
        <w:rPr>
          <w:rFonts w:hint="eastAsia"/>
        </w:rPr>
      </w:pPr>
      <w:r>
        <w:rPr>
          <w:rFonts w:hint="eastAsia"/>
        </w:rPr>
        <w:t>对于汉语学习者来说，理解和掌握像“许久”这样的词汇是非常重要的。它不仅能帮助学习者更加准确地表达自己的思想和感受，还能让他们更好地理解中国文化中的细腻之处。记忆“许”的时候，可以通过联想一些带有许可含义的场景来加深印象，而“久”则可以通过日常生活中的等待、经历等情境来辅助记忆。</w:t>
      </w:r>
    </w:p>
    <w:p w14:paraId="56474520" w14:textId="77777777" w:rsidR="000E31F9" w:rsidRDefault="000E31F9">
      <w:pPr>
        <w:rPr>
          <w:rFonts w:hint="eastAsia"/>
        </w:rPr>
      </w:pPr>
    </w:p>
    <w:p w14:paraId="65DA85AD" w14:textId="77777777" w:rsidR="000E31F9" w:rsidRDefault="000E31F9">
      <w:pPr>
        <w:rPr>
          <w:rFonts w:hint="eastAsia"/>
        </w:rPr>
      </w:pPr>
      <w:r>
        <w:rPr>
          <w:rFonts w:hint="eastAsia"/>
        </w:rPr>
        <w:t>最后的总结</w:t>
      </w:r>
    </w:p>
    <w:p w14:paraId="4507E2B5" w14:textId="77777777" w:rsidR="000E31F9" w:rsidRDefault="000E31F9">
      <w:pPr>
        <w:rPr>
          <w:rFonts w:hint="eastAsia"/>
        </w:rPr>
      </w:pPr>
      <w:r>
        <w:rPr>
          <w:rFonts w:hint="eastAsia"/>
        </w:rPr>
        <w:t>“许久”作为中文里的一个优美词汇，承载着丰富的文化和情感意义。它教会我们在快节奏的现代生活中，偶尔停下脚步，回顾过去，珍惜那些经过漫长岁月洗礼后仍然熠熠生辉的记忆。同时，它也提醒我们，语言的魅力在于其能够跨越时间和空间，连接每一个人的心灵深处。</w:t>
      </w:r>
    </w:p>
    <w:p w14:paraId="0BB7B3BD" w14:textId="77777777" w:rsidR="000E31F9" w:rsidRDefault="000E31F9">
      <w:pPr>
        <w:rPr>
          <w:rFonts w:hint="eastAsia"/>
        </w:rPr>
      </w:pPr>
    </w:p>
    <w:p w14:paraId="6E9ED0A0" w14:textId="77777777" w:rsidR="000E31F9" w:rsidRDefault="000E3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743C1" w14:textId="217708F1" w:rsidR="003370BB" w:rsidRDefault="003370BB"/>
    <w:sectPr w:rsidR="00337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B"/>
    <w:rsid w:val="000E31F9"/>
    <w:rsid w:val="003370B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0B508-6D9E-47DA-9996-07C725F0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0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0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0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0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0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0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0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0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0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0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0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0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0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0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0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0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0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0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0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