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A926" w14:textId="77777777" w:rsidR="002B740C" w:rsidRDefault="002B740C">
      <w:pPr>
        <w:rPr>
          <w:rFonts w:hint="eastAsia"/>
        </w:rPr>
      </w:pPr>
      <w:r>
        <w:rPr>
          <w:rFonts w:hint="eastAsia"/>
        </w:rPr>
        <w:t>讯的拼音怎么拼</w:t>
      </w:r>
    </w:p>
    <w:p w14:paraId="4A1933DA" w14:textId="77777777" w:rsidR="002B740C" w:rsidRDefault="002B740C">
      <w:pPr>
        <w:rPr>
          <w:rFonts w:hint="eastAsia"/>
        </w:rPr>
      </w:pPr>
      <w:r>
        <w:rPr>
          <w:rFonts w:hint="eastAsia"/>
        </w:rPr>
        <w:t>讯字的拼音是"xùn"，其中声母为"x"，韵母为"ün"，属于去声第四声。对于很多学习汉语的人来说，掌握汉字的正确发音是一个重要的步骤。尤其是像“讯”这样的常用字，其准确发音显得尤为重要。</w:t>
      </w:r>
    </w:p>
    <w:p w14:paraId="14EA62BC" w14:textId="77777777" w:rsidR="002B740C" w:rsidRDefault="002B740C">
      <w:pPr>
        <w:rPr>
          <w:rFonts w:hint="eastAsia"/>
        </w:rPr>
      </w:pPr>
    </w:p>
    <w:p w14:paraId="1DFA388E" w14:textId="77777777" w:rsidR="002B740C" w:rsidRDefault="002B740C">
      <w:pPr>
        <w:rPr>
          <w:rFonts w:hint="eastAsia"/>
        </w:rPr>
      </w:pPr>
      <w:r>
        <w:rPr>
          <w:rFonts w:hint="eastAsia"/>
        </w:rPr>
        <w:t>什么是拼音</w:t>
      </w:r>
    </w:p>
    <w:p w14:paraId="0E0FE325" w14:textId="77777777" w:rsidR="002B740C" w:rsidRDefault="002B740C">
      <w:pPr>
        <w:rPr>
          <w:rFonts w:hint="eastAsia"/>
        </w:rPr>
      </w:pPr>
      <w:r>
        <w:rPr>
          <w:rFonts w:hint="eastAsia"/>
        </w:rPr>
        <w:t>拼音是一种用拉丁字母标注汉字读音的方法，是中国大陆官方推行的汉字注音方式。通过使用拼音，不仅可以帮助人们更好地学习和记忆汉字的发音，而且也极大地促进了汉语作为外语的教学工作。拼音系统由声母、韵母和声调三部分组成，是学习汉语的重要工具之一。</w:t>
      </w:r>
    </w:p>
    <w:p w14:paraId="4740139D" w14:textId="77777777" w:rsidR="002B740C" w:rsidRDefault="002B740C">
      <w:pPr>
        <w:rPr>
          <w:rFonts w:hint="eastAsia"/>
        </w:rPr>
      </w:pPr>
    </w:p>
    <w:p w14:paraId="499F322F" w14:textId="77777777" w:rsidR="002B740C" w:rsidRDefault="002B740C">
      <w:pPr>
        <w:rPr>
          <w:rFonts w:hint="eastAsia"/>
        </w:rPr>
      </w:pPr>
      <w:r>
        <w:rPr>
          <w:rFonts w:hint="eastAsia"/>
        </w:rPr>
        <w:t>“讯”的含义及其应用</w:t>
      </w:r>
    </w:p>
    <w:p w14:paraId="145417F0" w14:textId="77777777" w:rsidR="002B740C" w:rsidRDefault="002B740C">
      <w:pPr>
        <w:rPr>
          <w:rFonts w:hint="eastAsia"/>
        </w:rPr>
      </w:pPr>
      <w:r>
        <w:rPr>
          <w:rFonts w:hint="eastAsia"/>
        </w:rPr>
        <w:t>“讯”这个字在现代汉语中有着丰富的含义，主要包括询问、消息或信息的意思。例如，“审讯”指的是对犯罪嫌疑人进行询问以获取案件相关信息的过程；而“通讯”则指通过书信、电话、网络等方式交流信息的行为。在现代社会中，“讯息”一词也被广泛用于描述任何形式的信息交流，体现了该字在日常生活中的重要性。</w:t>
      </w:r>
    </w:p>
    <w:p w14:paraId="6A392F1B" w14:textId="77777777" w:rsidR="002B740C" w:rsidRDefault="002B740C">
      <w:pPr>
        <w:rPr>
          <w:rFonts w:hint="eastAsia"/>
        </w:rPr>
      </w:pPr>
    </w:p>
    <w:p w14:paraId="27324CAE" w14:textId="77777777" w:rsidR="002B740C" w:rsidRDefault="002B740C">
      <w:pPr>
        <w:rPr>
          <w:rFonts w:hint="eastAsia"/>
        </w:rPr>
      </w:pPr>
      <w:r>
        <w:rPr>
          <w:rFonts w:hint="eastAsia"/>
        </w:rPr>
        <w:t>如何正确发音</w:t>
      </w:r>
    </w:p>
    <w:p w14:paraId="2A88DD20" w14:textId="77777777" w:rsidR="002B740C" w:rsidRDefault="002B740C">
      <w:pPr>
        <w:rPr>
          <w:rFonts w:hint="eastAsia"/>
        </w:rPr>
      </w:pPr>
      <w:r>
        <w:rPr>
          <w:rFonts w:hint="eastAsia"/>
        </w:rPr>
        <w:t>要正确发出“讯”字的音，首先需要明确其声母"x"的发音位置，舌尖应接近上前牙背，形成一条窄缝，气流从这条窄缝中挤出时产生摩擦而成音。然后将发音重点转移到韵母"ün"上，注意这是一个带有鼻音的后部元音，并且整个音节需要发成去声，即音调下降。练习时可以通过反复朗读包含此字的词汇或句子来提高发音准确性。</w:t>
      </w:r>
    </w:p>
    <w:p w14:paraId="62EBF9AB" w14:textId="77777777" w:rsidR="002B740C" w:rsidRDefault="002B740C">
      <w:pPr>
        <w:rPr>
          <w:rFonts w:hint="eastAsia"/>
        </w:rPr>
      </w:pPr>
    </w:p>
    <w:p w14:paraId="58FAB0FE" w14:textId="77777777" w:rsidR="002B740C" w:rsidRDefault="002B740C">
      <w:pPr>
        <w:rPr>
          <w:rFonts w:hint="eastAsia"/>
        </w:rPr>
      </w:pPr>
      <w:r>
        <w:rPr>
          <w:rFonts w:hint="eastAsia"/>
        </w:rPr>
        <w:t>最后的总结</w:t>
      </w:r>
    </w:p>
    <w:p w14:paraId="4E01A5D5" w14:textId="77777777" w:rsidR="002B740C" w:rsidRDefault="002B740C">
      <w:pPr>
        <w:rPr>
          <w:rFonts w:hint="eastAsia"/>
        </w:rPr>
      </w:pPr>
      <w:r>
        <w:rPr>
          <w:rFonts w:hint="eastAsia"/>
        </w:rPr>
        <w:t>“讯”的拼音"xùn"虽然看似简单，但要想做到发音准确并不容易，特别是对于非母语者而言。了解汉字背后的文化内涵以及正确掌握其发音规则，有助于更深入地理解汉语语言的魅力所在。无论是为了日常交流还是专业用途，花时间学习并练习这些基本技能都是非常值得的。</w:t>
      </w:r>
    </w:p>
    <w:p w14:paraId="3305593F" w14:textId="77777777" w:rsidR="002B740C" w:rsidRDefault="002B740C">
      <w:pPr>
        <w:rPr>
          <w:rFonts w:hint="eastAsia"/>
        </w:rPr>
      </w:pPr>
    </w:p>
    <w:p w14:paraId="28B864AB" w14:textId="77777777" w:rsidR="002B740C" w:rsidRDefault="002B7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8C6B8" w14:textId="6F3D9635" w:rsidR="00AF365D" w:rsidRDefault="00AF365D"/>
    <w:sectPr w:rsidR="00AF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5D"/>
    <w:rsid w:val="002B740C"/>
    <w:rsid w:val="00AF36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05014-08E1-49BF-B483-68A5ABC0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