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38B6" w14:textId="77777777" w:rsidR="004E58EC" w:rsidRDefault="004E58EC">
      <w:pPr>
        <w:rPr>
          <w:rFonts w:hint="eastAsia"/>
        </w:rPr>
      </w:pPr>
      <w:r>
        <w:rPr>
          <w:rFonts w:hint="eastAsia"/>
        </w:rPr>
        <w:t>训的组词和拼音</w:t>
      </w:r>
    </w:p>
    <w:p w14:paraId="4BE7CC02" w14:textId="77777777" w:rsidR="004E58EC" w:rsidRDefault="004E58EC">
      <w:pPr>
        <w:rPr>
          <w:rFonts w:hint="eastAsia"/>
        </w:rPr>
      </w:pPr>
      <w:r>
        <w:rPr>
          <w:rFonts w:hint="eastAsia"/>
        </w:rPr>
        <w:t>汉字“训”在汉语中拥有丰富的含义，其不仅用于表示教育、教导的行为，还延伸出了一系列与之相关的词语。了解这些词语及其拼音，有助于更好地掌握汉语，并深入理解中华文化中的教育观念。</w:t>
      </w:r>
    </w:p>
    <w:p w14:paraId="530E507E" w14:textId="77777777" w:rsidR="004E58EC" w:rsidRDefault="004E58EC">
      <w:pPr>
        <w:rPr>
          <w:rFonts w:hint="eastAsia"/>
        </w:rPr>
      </w:pPr>
    </w:p>
    <w:p w14:paraId="21C5C2B4" w14:textId="77777777" w:rsidR="004E58EC" w:rsidRDefault="004E58EC">
      <w:pPr>
        <w:rPr>
          <w:rFonts w:hint="eastAsia"/>
        </w:rPr>
      </w:pPr>
      <w:r>
        <w:rPr>
          <w:rFonts w:hint="eastAsia"/>
        </w:rPr>
        <w:t>基础释义及拼音</w:t>
      </w:r>
    </w:p>
    <w:p w14:paraId="1F4E3C6F" w14:textId="77777777" w:rsidR="004E58EC" w:rsidRDefault="004E58EC">
      <w:pPr>
        <w:rPr>
          <w:rFonts w:hint="eastAsia"/>
        </w:rPr>
      </w:pPr>
      <w:r>
        <w:rPr>
          <w:rFonts w:hint="eastAsia"/>
        </w:rPr>
        <w:t>“训”的拼音为xùn，代表着指导、教诲的意义。这一基本含义贯穿于由“训”字组成的众多词汇之中。例如，“训练”，即通过系统的练习以提升特定技能或能力；“教训”，指的是从错误中学习到的经验；还有“训诫”，意味着严肃的告诫。每个词都体现了教育的重要性以及对行为规范的要求。</w:t>
      </w:r>
    </w:p>
    <w:p w14:paraId="6CAB8A4D" w14:textId="77777777" w:rsidR="004E58EC" w:rsidRDefault="004E58EC">
      <w:pPr>
        <w:rPr>
          <w:rFonts w:hint="eastAsia"/>
        </w:rPr>
      </w:pPr>
    </w:p>
    <w:p w14:paraId="053BE9D3" w14:textId="77777777" w:rsidR="004E58EC" w:rsidRDefault="004E58EC">
      <w:pPr>
        <w:rPr>
          <w:rFonts w:hint="eastAsia"/>
        </w:rPr>
      </w:pPr>
      <w:r>
        <w:rPr>
          <w:rFonts w:hint="eastAsia"/>
        </w:rPr>
        <w:t>组词示例</w:t>
      </w:r>
    </w:p>
    <w:p w14:paraId="03EA47B7" w14:textId="77777777" w:rsidR="004E58EC" w:rsidRDefault="004E58EC">
      <w:pPr>
        <w:rPr>
          <w:rFonts w:hint="eastAsia"/>
        </w:rPr>
      </w:pPr>
      <w:r>
        <w:rPr>
          <w:rFonts w:hint="eastAsia"/>
        </w:rPr>
        <w:t>除了上述提到的几个词外，“训”还能与其他字组合成更多词汇。比如，“校训”，是学校为了引导学生树立正确的价值观而设立的座右铭；“军训”，指新兵入伍时接受的基本军事技能训练。“家训”也是不可忽视的一部分，它反映了家族内部代代相传的生活智慧和道德准则。</w:t>
      </w:r>
    </w:p>
    <w:p w14:paraId="6CE72B43" w14:textId="77777777" w:rsidR="004E58EC" w:rsidRDefault="004E58EC">
      <w:pPr>
        <w:rPr>
          <w:rFonts w:hint="eastAsia"/>
        </w:rPr>
      </w:pPr>
    </w:p>
    <w:p w14:paraId="1F92475E" w14:textId="77777777" w:rsidR="004E58EC" w:rsidRDefault="004E58EC">
      <w:pPr>
        <w:rPr>
          <w:rFonts w:hint="eastAsia"/>
        </w:rPr>
      </w:pPr>
      <w:r>
        <w:rPr>
          <w:rFonts w:hint="eastAsia"/>
        </w:rPr>
        <w:t>文化背景下的“训”</w:t>
      </w:r>
    </w:p>
    <w:p w14:paraId="2EAFD329" w14:textId="77777777" w:rsidR="004E58EC" w:rsidRDefault="004E58EC">
      <w:pPr>
        <w:rPr>
          <w:rFonts w:hint="eastAsia"/>
        </w:rPr>
      </w:pPr>
      <w:r>
        <w:rPr>
          <w:rFonts w:hint="eastAsia"/>
        </w:rPr>
        <w:t>在中国传统文化里，“训”承载着深远的文化价值。古时候，父母会通过“家训”向子女传授生活哲理和为人处世的原则，旨在培养下一代具备高尚品德和社会责任感。同样地，“师训”也是古代教育体系的重要组成部分，教师通过对弟子的严格教导来传承学问和技术。</w:t>
      </w:r>
    </w:p>
    <w:p w14:paraId="2554FD75" w14:textId="77777777" w:rsidR="004E58EC" w:rsidRDefault="004E58EC">
      <w:pPr>
        <w:rPr>
          <w:rFonts w:hint="eastAsia"/>
        </w:rPr>
      </w:pPr>
    </w:p>
    <w:p w14:paraId="43904190" w14:textId="77777777" w:rsidR="004E58EC" w:rsidRDefault="004E58E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DAA2E88" w14:textId="77777777" w:rsidR="004E58EC" w:rsidRDefault="004E58EC">
      <w:pPr>
        <w:rPr>
          <w:rFonts w:hint="eastAsia"/>
        </w:rPr>
      </w:pPr>
      <w:r>
        <w:rPr>
          <w:rFonts w:hint="eastAsia"/>
        </w:rPr>
        <w:t>进入现代社会，“训”的意义得到了进一步扩展。企业培训（公司训）成为提高员工工作效率和团队协作能力的关键手段之一。同时，在体育领域，运动员们需要经过严格的训练才能在比赛中脱颖而出。这表明，无论是在个人成长还是职业发展中，“训”都有着不可或缺的作用。</w:t>
      </w:r>
    </w:p>
    <w:p w14:paraId="23DB2271" w14:textId="77777777" w:rsidR="004E58EC" w:rsidRDefault="004E58EC">
      <w:pPr>
        <w:rPr>
          <w:rFonts w:hint="eastAsia"/>
        </w:rPr>
      </w:pPr>
    </w:p>
    <w:p w14:paraId="2BF56C3A" w14:textId="77777777" w:rsidR="004E58EC" w:rsidRDefault="004E58EC">
      <w:pPr>
        <w:rPr>
          <w:rFonts w:hint="eastAsia"/>
        </w:rPr>
      </w:pPr>
      <w:r>
        <w:rPr>
          <w:rFonts w:hint="eastAsia"/>
        </w:rPr>
        <w:t>最后的总结</w:t>
      </w:r>
    </w:p>
    <w:p w14:paraId="6D2067FC" w14:textId="77777777" w:rsidR="004E58EC" w:rsidRDefault="004E58EC">
      <w:pPr>
        <w:rPr>
          <w:rFonts w:hint="eastAsia"/>
        </w:rPr>
      </w:pPr>
      <w:r>
        <w:rPr>
          <w:rFonts w:hint="eastAsia"/>
        </w:rPr>
        <w:t>“训”的组词丰富多样，它们共同描绘了教育和指导在不同层面的重要性。无论是家庭、学校还是职场，“训”都在潜移默化地影响着人们的行为方式和价值取向。通过深入了解这些词汇，我们不仅能增进语言能力，也能更加深刻地体会到中华文化的博大精深。</w:t>
      </w:r>
    </w:p>
    <w:p w14:paraId="7958D569" w14:textId="77777777" w:rsidR="004E58EC" w:rsidRDefault="004E58EC">
      <w:pPr>
        <w:rPr>
          <w:rFonts w:hint="eastAsia"/>
        </w:rPr>
      </w:pPr>
    </w:p>
    <w:p w14:paraId="26F7D736" w14:textId="77777777" w:rsidR="004E58EC" w:rsidRDefault="004E58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99542" w14:textId="00390816" w:rsidR="0026547F" w:rsidRDefault="0026547F"/>
    <w:sectPr w:rsidR="00265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7F"/>
    <w:rsid w:val="0026547F"/>
    <w:rsid w:val="004E58E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8DFA7-0371-479C-B72A-AE6EB029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4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4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4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4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4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4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4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4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4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4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4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4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4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4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4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4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4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4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4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4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4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