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B3F2" w14:textId="77777777" w:rsidR="009545F8" w:rsidRDefault="009545F8">
      <w:pPr>
        <w:rPr>
          <w:rFonts w:hint="eastAsia"/>
        </w:rPr>
      </w:pPr>
      <w:r>
        <w:rPr>
          <w:rFonts w:hint="eastAsia"/>
        </w:rPr>
        <w:t>训的拼音和组词</w:t>
      </w:r>
    </w:p>
    <w:p w14:paraId="7B463C93" w14:textId="77777777" w:rsidR="009545F8" w:rsidRDefault="009545F8">
      <w:pPr>
        <w:rPr>
          <w:rFonts w:hint="eastAsia"/>
        </w:rPr>
      </w:pPr>
      <w:r>
        <w:rPr>
          <w:rFonts w:hint="eastAsia"/>
        </w:rPr>
        <w:t>在汉语中，“训”字是一个多义词，其基本含义与教育、教导或规范有关。首先从拼音角度来看，“训”的拼音是“xùn”，属于第四声，即降调。这个发音简短而有力，很好地反映了“训”字所蕴含的严肃和权威感。</w:t>
      </w:r>
    </w:p>
    <w:p w14:paraId="0EC0DC71" w14:textId="77777777" w:rsidR="009545F8" w:rsidRDefault="009545F8">
      <w:pPr>
        <w:rPr>
          <w:rFonts w:hint="eastAsia"/>
        </w:rPr>
      </w:pPr>
    </w:p>
    <w:p w14:paraId="79EB9EA1" w14:textId="77777777" w:rsidR="009545F8" w:rsidRDefault="009545F8">
      <w:pPr>
        <w:rPr>
          <w:rFonts w:hint="eastAsia"/>
        </w:rPr>
      </w:pPr>
      <w:r>
        <w:rPr>
          <w:rFonts w:hint="eastAsia"/>
        </w:rPr>
        <w:t>训的基本释义</w:t>
      </w:r>
    </w:p>
    <w:p w14:paraId="0A22E4D0" w14:textId="77777777" w:rsidR="009545F8" w:rsidRDefault="009545F8">
      <w:pPr>
        <w:rPr>
          <w:rFonts w:hint="eastAsia"/>
        </w:rPr>
      </w:pPr>
      <w:r>
        <w:rPr>
          <w:rFonts w:hint="eastAsia"/>
        </w:rPr>
        <w:t>“训”作为动词时，主要指的是教导或指导的行为。例如，“训话”是指上级对下级进行思想教育和工作指导；“训练”则指通过系统的教学活动来提高某人的技能或知识水平。“训”还可以表示解释的意思，如“注训”，就是指对古籍中难懂词汇的解释说明。</w:t>
      </w:r>
    </w:p>
    <w:p w14:paraId="50F0F6E2" w14:textId="77777777" w:rsidR="009545F8" w:rsidRDefault="009545F8">
      <w:pPr>
        <w:rPr>
          <w:rFonts w:hint="eastAsia"/>
        </w:rPr>
      </w:pPr>
    </w:p>
    <w:p w14:paraId="6608DCE5" w14:textId="77777777" w:rsidR="009545F8" w:rsidRDefault="009545F8">
      <w:pPr>
        <w:rPr>
          <w:rFonts w:hint="eastAsia"/>
        </w:rPr>
      </w:pPr>
      <w:r>
        <w:rPr>
          <w:rFonts w:hint="eastAsia"/>
        </w:rPr>
        <w:t>训的组词及应用实例</w:t>
      </w:r>
    </w:p>
    <w:p w14:paraId="3A43BD71" w14:textId="77777777" w:rsidR="009545F8" w:rsidRDefault="009545F8">
      <w:pPr>
        <w:rPr>
          <w:rFonts w:hint="eastAsia"/>
        </w:rPr>
      </w:pPr>
      <w:r>
        <w:rPr>
          <w:rFonts w:hint="eastAsia"/>
        </w:rPr>
        <w:t>以“训”为基础，可以组成很多具有不同意义的词语。比如“教训”，它既可以指因犯错误而受到的教育，也可以指给人以告诫和启示的经验。“校训”则是学校为了引导学生形成正确的人生观、价值观而制定的行为准则和精神指引。再如“军训”，即军事训练，是一种旨在增强国防意识和培养纪律性的教育形式。</w:t>
      </w:r>
    </w:p>
    <w:p w14:paraId="2355416D" w14:textId="77777777" w:rsidR="009545F8" w:rsidRDefault="009545F8">
      <w:pPr>
        <w:rPr>
          <w:rFonts w:hint="eastAsia"/>
        </w:rPr>
      </w:pPr>
    </w:p>
    <w:p w14:paraId="76D29F8A" w14:textId="77777777" w:rsidR="009545F8" w:rsidRDefault="009545F8">
      <w:pPr>
        <w:rPr>
          <w:rFonts w:hint="eastAsia"/>
        </w:rPr>
      </w:pPr>
      <w:r>
        <w:rPr>
          <w:rFonts w:hint="eastAsia"/>
        </w:rPr>
        <w:t>训的文化内涵及其现代意义</w:t>
      </w:r>
    </w:p>
    <w:p w14:paraId="50514AAD" w14:textId="77777777" w:rsidR="009545F8" w:rsidRDefault="009545F8">
      <w:pPr>
        <w:rPr>
          <w:rFonts w:hint="eastAsia"/>
        </w:rPr>
      </w:pPr>
      <w:r>
        <w:rPr>
          <w:rFonts w:hint="eastAsia"/>
        </w:rPr>
        <w:t>在中国传统文化中，“训”承载着长辈对晚辈的教诲以及智者对学者的智慧传递的重要角色。古代家庭教育重视《家训》，这些家庭规则不仅体现了家族的价值观，也是维护家族秩序和谐的关键因素。现代社会中，“训”的概念同样重要，无论是企业内部的培训课程，还是公共场合的安全教育讲座，都是现代社会“训”的具体体现，它们共同作用于提升个人素质和社会文明程度。</w:t>
      </w:r>
    </w:p>
    <w:p w14:paraId="064C54A0" w14:textId="77777777" w:rsidR="009545F8" w:rsidRDefault="009545F8">
      <w:pPr>
        <w:rPr>
          <w:rFonts w:hint="eastAsia"/>
        </w:rPr>
      </w:pPr>
    </w:p>
    <w:p w14:paraId="629DA107" w14:textId="77777777" w:rsidR="009545F8" w:rsidRDefault="009545F8">
      <w:pPr>
        <w:rPr>
          <w:rFonts w:hint="eastAsia"/>
        </w:rPr>
      </w:pPr>
      <w:r>
        <w:rPr>
          <w:rFonts w:hint="eastAsia"/>
        </w:rPr>
        <w:t>最后的总结</w:t>
      </w:r>
    </w:p>
    <w:p w14:paraId="6E1A1F2F" w14:textId="77777777" w:rsidR="009545F8" w:rsidRDefault="009545F8">
      <w:pPr>
        <w:rPr>
          <w:rFonts w:hint="eastAsia"/>
        </w:rPr>
      </w:pPr>
      <w:r>
        <w:rPr>
          <w:rFonts w:hint="eastAsia"/>
        </w:rPr>
        <w:t>“训”不仅是一个简单的汉字，它背后蕴含着深厚的文化价值和实际意义。无论是在传统社会还是现代社会，“训”都扮演着不可或缺的角色。通过对“训”的学习和理解，我们能够更好地传承文化精髓，同时也在日常生活和工作中实践这一理念，促进个人成长和社会进步。</w:t>
      </w:r>
    </w:p>
    <w:p w14:paraId="428183ED" w14:textId="77777777" w:rsidR="009545F8" w:rsidRDefault="009545F8">
      <w:pPr>
        <w:rPr>
          <w:rFonts w:hint="eastAsia"/>
        </w:rPr>
      </w:pPr>
    </w:p>
    <w:p w14:paraId="3C02EC58" w14:textId="77777777" w:rsidR="009545F8" w:rsidRDefault="009545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5CAEB" w14:textId="7DAEF53C" w:rsidR="00963ECF" w:rsidRDefault="00963ECF"/>
    <w:sectPr w:rsidR="00963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CF"/>
    <w:rsid w:val="009545F8"/>
    <w:rsid w:val="00963EC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FAD24-CFD6-44C1-A825-1B927DBA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