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3FB2" w14:textId="77777777" w:rsidR="00814771" w:rsidRDefault="00814771">
      <w:pPr>
        <w:rPr>
          <w:rFonts w:hint="eastAsia"/>
        </w:rPr>
      </w:pPr>
      <w:r>
        <w:rPr>
          <w:rFonts w:hint="eastAsia"/>
        </w:rPr>
        <w:t>训斥的拼音是什么意思</w:t>
      </w:r>
    </w:p>
    <w:p w14:paraId="342DEC2F" w14:textId="77777777" w:rsidR="00814771" w:rsidRDefault="00814771">
      <w:pPr>
        <w:rPr>
          <w:rFonts w:hint="eastAsia"/>
        </w:rPr>
      </w:pPr>
      <w:r>
        <w:rPr>
          <w:rFonts w:hint="eastAsia"/>
        </w:rPr>
        <w:t>在汉语中，“训斥”的拼音是“xùn chì”，其中“训”读作第四声（xùn），意为教导、训诫；“斥”读作第四声（chì），有责备、批评的意思。这两个字组合在一起，通常用来表示严厉地指责或批评某人的行为，以期达到纠正错误的目的。</w:t>
      </w:r>
    </w:p>
    <w:p w14:paraId="55D1821B" w14:textId="77777777" w:rsidR="00814771" w:rsidRDefault="00814771">
      <w:pPr>
        <w:rPr>
          <w:rFonts w:hint="eastAsia"/>
        </w:rPr>
      </w:pPr>
    </w:p>
    <w:p w14:paraId="7F470EE5" w14:textId="77777777" w:rsidR="00814771" w:rsidRDefault="00814771">
      <w:pPr>
        <w:rPr>
          <w:rFonts w:hint="eastAsia"/>
        </w:rPr>
      </w:pPr>
      <w:r>
        <w:rPr>
          <w:rFonts w:hint="eastAsia"/>
        </w:rPr>
        <w:t>训斥的含义及其使用场景</w:t>
      </w:r>
    </w:p>
    <w:p w14:paraId="7F3A798F" w14:textId="77777777" w:rsidR="00814771" w:rsidRDefault="00814771">
      <w:pPr>
        <w:rPr>
          <w:rFonts w:hint="eastAsia"/>
        </w:rPr>
      </w:pPr>
      <w:r>
        <w:rPr>
          <w:rFonts w:hint="eastAsia"/>
        </w:rPr>
        <w:t>“训斥”不仅是一个词语，它更是一种沟通方式，通常出现在上下级关系、长辈对晚辈的教导中。例如，在教育场合中，教师可能会因为学生的不当行为而对其进行训斥，旨在让学生认识到自己的错误并改正。家长也会用这种方式来纠正孩子的不良习惯或行为。然而，值得注意的是，尽管训斥的初衷是为了教育和改进，但过度或不适当的使用可能会引起负面效果，如伤害自尊心等。</w:t>
      </w:r>
    </w:p>
    <w:p w14:paraId="6C6B46CA" w14:textId="77777777" w:rsidR="00814771" w:rsidRDefault="00814771">
      <w:pPr>
        <w:rPr>
          <w:rFonts w:hint="eastAsia"/>
        </w:rPr>
      </w:pPr>
    </w:p>
    <w:p w14:paraId="6FF661BF" w14:textId="77777777" w:rsidR="00814771" w:rsidRDefault="00814771">
      <w:pPr>
        <w:rPr>
          <w:rFonts w:hint="eastAsia"/>
        </w:rPr>
      </w:pPr>
      <w:r>
        <w:rPr>
          <w:rFonts w:hint="eastAsia"/>
        </w:rPr>
        <w:t>如何正确运用训斥</w:t>
      </w:r>
    </w:p>
    <w:p w14:paraId="5455B9BE" w14:textId="77777777" w:rsidR="00814771" w:rsidRDefault="00814771">
      <w:pPr>
        <w:rPr>
          <w:rFonts w:hint="eastAsia"/>
        </w:rPr>
      </w:pPr>
      <w:r>
        <w:rPr>
          <w:rFonts w:hint="eastAsia"/>
        </w:rPr>
        <w:t>正确运用训斥需要技巧和智慧。应确保训斥的内容具有针对性，直接指向需要改进的行为或态度。训斥时的态度同样重要，虽然目的是为了纠正错误，但也应该保持尊重和理解，避免让对方感到被侮辱或轻视。有效的训斥往往能够在指出问题的同时，也给予一定的指导和支持，帮助对方找到改进的方向。</w:t>
      </w:r>
    </w:p>
    <w:p w14:paraId="23541A0E" w14:textId="77777777" w:rsidR="00814771" w:rsidRDefault="00814771">
      <w:pPr>
        <w:rPr>
          <w:rFonts w:hint="eastAsia"/>
        </w:rPr>
      </w:pPr>
    </w:p>
    <w:p w14:paraId="5D639C35" w14:textId="77777777" w:rsidR="00814771" w:rsidRDefault="00814771">
      <w:pPr>
        <w:rPr>
          <w:rFonts w:hint="eastAsia"/>
        </w:rPr>
      </w:pPr>
      <w:r>
        <w:rPr>
          <w:rFonts w:hint="eastAsia"/>
        </w:rPr>
        <w:t>训斥与正面激励的比较</w:t>
      </w:r>
    </w:p>
    <w:p w14:paraId="5251F547" w14:textId="77777777" w:rsidR="00814771" w:rsidRDefault="00814771">
      <w:pPr>
        <w:rPr>
          <w:rFonts w:hint="eastAsia"/>
        </w:rPr>
      </w:pPr>
      <w:r>
        <w:rPr>
          <w:rFonts w:hint="eastAsia"/>
        </w:rPr>
        <w:t>在管理和教育中，除了训斥外，正面激励也是一种重要的手段。相比训斥，正面激励侧重于通过表扬和奖励来强化期望的行为，从而促进个体的发展和成长。两种方法各有优势，但在实际应用中，应当根据具体情况灵活选择。有时候，结合使用这两种方法能够取得更好的效果，比如在进行必要的训斥后，紧接着提供一些积极的反馈或建议，以减轻负面影响，并激发对方的积极性。</w:t>
      </w:r>
    </w:p>
    <w:p w14:paraId="5F19B726" w14:textId="77777777" w:rsidR="00814771" w:rsidRDefault="00814771">
      <w:pPr>
        <w:rPr>
          <w:rFonts w:hint="eastAsia"/>
        </w:rPr>
      </w:pPr>
    </w:p>
    <w:p w14:paraId="66C92052" w14:textId="77777777" w:rsidR="00814771" w:rsidRDefault="00814771">
      <w:pPr>
        <w:rPr>
          <w:rFonts w:hint="eastAsia"/>
        </w:rPr>
      </w:pPr>
      <w:r>
        <w:rPr>
          <w:rFonts w:hint="eastAsia"/>
        </w:rPr>
        <w:t>最后的总结</w:t>
      </w:r>
    </w:p>
    <w:p w14:paraId="259538C3" w14:textId="77777777" w:rsidR="00814771" w:rsidRDefault="00814771">
      <w:pPr>
        <w:rPr>
          <w:rFonts w:hint="eastAsia"/>
        </w:rPr>
      </w:pPr>
      <w:r>
        <w:rPr>
          <w:rFonts w:hint="eastAsia"/>
        </w:rPr>
        <w:t>“训斥”的拼音“xùn chì”不仅仅代表了两个汉字的声音，更承载着一种教育理念和人际交往的方式。了解其背后的含义，有助于我们在日常生活中更加恰当地使用这个词汇，以及更好地处理人际关系中的挑战。无论是作为教育者还是家庭成员，掌握好训斥的艺术，都是构建和谐社会关系不可或缺的一部分。</w:t>
      </w:r>
    </w:p>
    <w:p w14:paraId="2AF01A27" w14:textId="77777777" w:rsidR="00814771" w:rsidRDefault="00814771">
      <w:pPr>
        <w:rPr>
          <w:rFonts w:hint="eastAsia"/>
        </w:rPr>
      </w:pPr>
    </w:p>
    <w:p w14:paraId="16F192CA" w14:textId="77777777" w:rsidR="00814771" w:rsidRDefault="00814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8599C" w14:textId="582823C8" w:rsidR="00617533" w:rsidRDefault="00617533"/>
    <w:sectPr w:rsidR="00617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33"/>
    <w:rsid w:val="00617533"/>
    <w:rsid w:val="0081477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2CA4C-678A-4F2D-92D0-1752F193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5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5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5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5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5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5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5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5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5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5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5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5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5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5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5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5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5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