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9C6C" w14:textId="77777777" w:rsidR="00D75C1C" w:rsidRDefault="00D75C1C">
      <w:pPr>
        <w:rPr>
          <w:rFonts w:hint="eastAsia"/>
        </w:rPr>
      </w:pPr>
      <w:r>
        <w:rPr>
          <w:rFonts w:hint="eastAsia"/>
        </w:rPr>
        <w:t>讠谧的拼音</w:t>
      </w:r>
    </w:p>
    <w:p w14:paraId="31B915C7" w14:textId="77777777" w:rsidR="00D75C1C" w:rsidRDefault="00D75C1C">
      <w:pPr>
        <w:rPr>
          <w:rFonts w:hint="eastAsia"/>
        </w:rPr>
      </w:pPr>
      <w:r>
        <w:rPr>
          <w:rFonts w:hint="eastAsia"/>
        </w:rPr>
        <w:t>“讠谧”并非现代汉语中的标准汉字组合，因此在探讨其拼音时，我们首先需要拆分这两个字，并分别考察它们的意义和读音。“讠”是部首之一，通常不单独成字，而是作为构成与言语、说话相关的汉字的一部分。例如，“话”、“语”等字都含有“讠”部。而“谧”，其拼音为“mì”，意为安静、平静，如“静谧”一词，描述的是环境非常安静的状态。</w:t>
      </w:r>
    </w:p>
    <w:p w14:paraId="28040D80" w14:textId="77777777" w:rsidR="00D75C1C" w:rsidRDefault="00D75C1C">
      <w:pPr>
        <w:rPr>
          <w:rFonts w:hint="eastAsia"/>
        </w:rPr>
      </w:pPr>
    </w:p>
    <w:p w14:paraId="50EAECD7" w14:textId="77777777" w:rsidR="00D75C1C" w:rsidRDefault="00D75C1C">
      <w:pPr>
        <w:rPr>
          <w:rFonts w:hint="eastAsia"/>
        </w:rPr>
      </w:pPr>
      <w:r>
        <w:rPr>
          <w:rFonts w:hint="eastAsia"/>
        </w:rPr>
        <w:t>汉字的魅力：从部首到词汇</w:t>
      </w:r>
    </w:p>
    <w:p w14:paraId="449C640E" w14:textId="77777777" w:rsidR="00D75C1C" w:rsidRDefault="00D75C1C">
      <w:pPr>
        <w:rPr>
          <w:rFonts w:hint="eastAsia"/>
        </w:rPr>
      </w:pPr>
      <w:r>
        <w:rPr>
          <w:rFonts w:hint="eastAsia"/>
        </w:rPr>
        <w:t>汉字由不同的部首组成，每个部首都有其独特的意义和功能。“讠”部往往与语言、交流相关，这反映了古人对沟通重要性的深刻理解。通过观察含有“讠”的汉字，我们可以发现很多与表达思想、情感有关的词汇。而“谧”字，则更多地体现了对自然和社会环境中宁静状态的向往。将这两个元素结合在一起考虑，尽管“讠谧”不是一个实际存在的词语，但这种组合激发了我们对语言与和平共处之间关系的思考。</w:t>
      </w:r>
    </w:p>
    <w:p w14:paraId="18624130" w14:textId="77777777" w:rsidR="00D75C1C" w:rsidRDefault="00D75C1C">
      <w:pPr>
        <w:rPr>
          <w:rFonts w:hint="eastAsia"/>
        </w:rPr>
      </w:pPr>
    </w:p>
    <w:p w14:paraId="12780A4A" w14:textId="77777777" w:rsidR="00D75C1C" w:rsidRDefault="00D75C1C">
      <w:pPr>
        <w:rPr>
          <w:rFonts w:hint="eastAsia"/>
        </w:rPr>
      </w:pPr>
      <w:r>
        <w:rPr>
          <w:rFonts w:hint="eastAsia"/>
        </w:rPr>
        <w:t>语言与安宁：一种哲学视角</w:t>
      </w:r>
    </w:p>
    <w:p w14:paraId="0819887C" w14:textId="77777777" w:rsidR="00D75C1C" w:rsidRDefault="00D75C1C">
      <w:pPr>
        <w:rPr>
          <w:rFonts w:hint="eastAsia"/>
        </w:rPr>
      </w:pPr>
      <w:r>
        <w:rPr>
          <w:rFonts w:hint="eastAsia"/>
        </w:rPr>
        <w:t>当我们思考语言（“讠”）和安宁（“谧”）之间的联系时，可以引发关于人类如何通过言语促进社会和谐的深层次讨论。语言不仅是传递信息的工具，也是建立理解和共识的桥梁。在一个充满噪音的世界中，找到属于自己的那份静谧变得尤为重要。人们可以通过温和的语言和积极的交流来缓解冲突，增进彼此的理解，从而创造一个更加和谐的社会环境。</w:t>
      </w:r>
    </w:p>
    <w:p w14:paraId="45CD4B6E" w14:textId="77777777" w:rsidR="00D75C1C" w:rsidRDefault="00D75C1C">
      <w:pPr>
        <w:rPr>
          <w:rFonts w:hint="eastAsia"/>
        </w:rPr>
      </w:pPr>
    </w:p>
    <w:p w14:paraId="25DD4D2B" w14:textId="77777777" w:rsidR="00D75C1C" w:rsidRDefault="00D75C1C">
      <w:pPr>
        <w:rPr>
          <w:rFonts w:hint="eastAsia"/>
        </w:rPr>
      </w:pPr>
      <w:r>
        <w:rPr>
          <w:rFonts w:hint="eastAsia"/>
        </w:rPr>
        <w:t>最后的总结</w:t>
      </w:r>
    </w:p>
    <w:p w14:paraId="5B8D0F2E" w14:textId="77777777" w:rsidR="00D75C1C" w:rsidRDefault="00D75C1C">
      <w:pPr>
        <w:rPr>
          <w:rFonts w:hint="eastAsia"/>
        </w:rPr>
      </w:pPr>
      <w:r>
        <w:rPr>
          <w:rFonts w:hint="eastAsia"/>
        </w:rPr>
        <w:t>虽然“讠谧”本身并不是一个真实的词汇，但它启发我们去探索语言的力量以及追求内心平静的价值。在这个快节奏的时代里，学习如何使用语言构建更加和谐的人际关系，同时寻找生活中的静谧之处，对于个人幸福和社会稳定都有着不可忽视的意义。让我们珍惜每一次交流的机会，用温暖的话语编织出一片宁静的心灵港湾。</w:t>
      </w:r>
    </w:p>
    <w:p w14:paraId="17023823" w14:textId="77777777" w:rsidR="00D75C1C" w:rsidRDefault="00D75C1C">
      <w:pPr>
        <w:rPr>
          <w:rFonts w:hint="eastAsia"/>
        </w:rPr>
      </w:pPr>
    </w:p>
    <w:p w14:paraId="19BA2786" w14:textId="77777777" w:rsidR="00D75C1C" w:rsidRDefault="00D75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37761" w14:textId="4B305F05" w:rsidR="00CC38AA" w:rsidRDefault="00CC38AA"/>
    <w:sectPr w:rsidR="00CC3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A"/>
    <w:rsid w:val="00B81CF2"/>
    <w:rsid w:val="00CC38AA"/>
    <w:rsid w:val="00D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345DA-6EB9-42BC-9A96-96588469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