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33A3" w14:textId="77777777" w:rsidR="0023178A" w:rsidRDefault="0023178A">
      <w:pPr>
        <w:rPr>
          <w:rFonts w:hint="eastAsia"/>
        </w:rPr>
      </w:pPr>
      <w:r>
        <w:rPr>
          <w:rFonts w:hint="eastAsia"/>
        </w:rPr>
        <w:t>讠言字旁的拼音怎么写</w:t>
      </w:r>
    </w:p>
    <w:p w14:paraId="248A4673" w14:textId="77777777" w:rsidR="0023178A" w:rsidRDefault="0023178A">
      <w:pPr>
        <w:rPr>
          <w:rFonts w:hint="eastAsia"/>
        </w:rPr>
      </w:pPr>
      <w:r>
        <w:rPr>
          <w:rFonts w:hint="eastAsia"/>
        </w:rPr>
        <w:t>在汉字中，部首往往承载着特定的意义或发音提示。其中，“讠”部，也称为“言字旁”，是一个非常常见且具有重要意义的部首。它通常位于汉字的左侧，代表与说话、语言、表达相关的含义。关于“讠”的拼音写作，实际上是指带有该部首的汉字如何发音的问题。不过，在这里我们需要明确一点，“讠”本身作为一个部首，并没有独立的拼音，它的存在主要是为了辅助理解字义和分类汉字。</w:t>
      </w:r>
    </w:p>
    <w:p w14:paraId="6ACB68F3" w14:textId="77777777" w:rsidR="0023178A" w:rsidRDefault="0023178A">
      <w:pPr>
        <w:rPr>
          <w:rFonts w:hint="eastAsia"/>
        </w:rPr>
      </w:pPr>
    </w:p>
    <w:p w14:paraId="6D688028" w14:textId="77777777" w:rsidR="0023178A" w:rsidRDefault="0023178A">
      <w:pPr>
        <w:rPr>
          <w:rFonts w:hint="eastAsia"/>
        </w:rPr>
      </w:pPr>
      <w:r>
        <w:rPr>
          <w:rFonts w:hint="eastAsia"/>
        </w:rPr>
        <w:t>言字旁的起源与发展</w:t>
      </w:r>
    </w:p>
    <w:p w14:paraId="62D7BC11" w14:textId="77777777" w:rsidR="0023178A" w:rsidRDefault="0023178A">
      <w:pPr>
        <w:rPr>
          <w:rFonts w:hint="eastAsia"/>
        </w:rPr>
      </w:pPr>
      <w:r>
        <w:rPr>
          <w:rFonts w:hint="eastAsia"/>
        </w:rPr>
        <w:t>要深入了解“讠”部的拼音及其使用，首先需要回顾其历史背景。“言”字在古代汉语中表示说话、言语的意思，随着时间的发展，“言”作为部首简化为“讠”，用于构造大量与交流、表达有关的汉字。这些汉字涵盖了从简单的日常对话到复杂的文学作品等各个方面，体现了人类社会对沟通和表达的重视。</w:t>
      </w:r>
    </w:p>
    <w:p w14:paraId="6139AF9E" w14:textId="77777777" w:rsidR="0023178A" w:rsidRDefault="0023178A">
      <w:pPr>
        <w:rPr>
          <w:rFonts w:hint="eastAsia"/>
        </w:rPr>
      </w:pPr>
    </w:p>
    <w:p w14:paraId="65B0B07B" w14:textId="77777777" w:rsidR="0023178A" w:rsidRDefault="0023178A">
      <w:pPr>
        <w:rPr>
          <w:rFonts w:hint="eastAsia"/>
        </w:rPr>
      </w:pPr>
      <w:r>
        <w:rPr>
          <w:rFonts w:hint="eastAsia"/>
        </w:rPr>
        <w:t>带有“讠”部汉字的拼音规则</w:t>
      </w:r>
    </w:p>
    <w:p w14:paraId="7C102B35" w14:textId="77777777" w:rsidR="0023178A" w:rsidRDefault="0023178A">
      <w:pPr>
        <w:rPr>
          <w:rFonts w:hint="eastAsia"/>
        </w:rPr>
      </w:pPr>
      <w:r>
        <w:rPr>
          <w:rFonts w:hint="eastAsia"/>
        </w:rPr>
        <w:t>尽管“讠”本身没有具体的读音，但它出现在许多汉字中时，会影响这些字的整体发音。例如，“话”（huà）、“语”（yǔ）等字都含有“讠”部，它们的拼音遵循汉语拼音的基本规则。学习者在掌握这些字的发音时，应注意观察声母、韵母以及声调的变化规律。由于汉语拼音是表音文字系统，学习者还需要通过大量的阅读和练习来熟悉不同汉字的正确发音。</w:t>
      </w:r>
    </w:p>
    <w:p w14:paraId="79A6190C" w14:textId="77777777" w:rsidR="0023178A" w:rsidRDefault="0023178A">
      <w:pPr>
        <w:rPr>
          <w:rFonts w:hint="eastAsia"/>
        </w:rPr>
      </w:pPr>
    </w:p>
    <w:p w14:paraId="68E06EB7" w14:textId="77777777" w:rsidR="0023178A" w:rsidRDefault="0023178A">
      <w:pPr>
        <w:rPr>
          <w:rFonts w:hint="eastAsia"/>
        </w:rPr>
      </w:pPr>
      <w:r>
        <w:rPr>
          <w:rFonts w:hint="eastAsia"/>
        </w:rPr>
        <w:t>实用的学习技巧</w:t>
      </w:r>
    </w:p>
    <w:p w14:paraId="11BB42BC" w14:textId="77777777" w:rsidR="0023178A" w:rsidRDefault="0023178A">
      <w:pPr>
        <w:rPr>
          <w:rFonts w:hint="eastAsia"/>
        </w:rPr>
      </w:pPr>
      <w:r>
        <w:rPr>
          <w:rFonts w:hint="eastAsia"/>
        </w:rPr>
        <w:t>对于想要更好地理解和记忆带有“讠”部汉字的拼音的学习者来说，有几个实用的技巧可以尝试。可以通过制作卡片的方式，一面写上汉字，另一面标注拼音和意义，这样有助于加深记忆。利用现代科技手段，如手机应用程序或在线资源，进行互动式学习也是非常有效的方法。多参与实际的语言交流活动，能够帮助学习者更快地掌握正确的发音。</w:t>
      </w:r>
    </w:p>
    <w:p w14:paraId="76A172C9" w14:textId="77777777" w:rsidR="0023178A" w:rsidRDefault="0023178A">
      <w:pPr>
        <w:rPr>
          <w:rFonts w:hint="eastAsia"/>
        </w:rPr>
      </w:pPr>
    </w:p>
    <w:p w14:paraId="41C23E6C" w14:textId="77777777" w:rsidR="0023178A" w:rsidRDefault="0023178A">
      <w:pPr>
        <w:rPr>
          <w:rFonts w:hint="eastAsia"/>
        </w:rPr>
      </w:pPr>
      <w:r>
        <w:rPr>
          <w:rFonts w:hint="eastAsia"/>
        </w:rPr>
        <w:t>最后的总结</w:t>
      </w:r>
    </w:p>
    <w:p w14:paraId="197722C9" w14:textId="77777777" w:rsidR="0023178A" w:rsidRDefault="0023178A">
      <w:pPr>
        <w:rPr>
          <w:rFonts w:hint="eastAsia"/>
        </w:rPr>
      </w:pPr>
      <w:r>
        <w:rPr>
          <w:rFonts w:hint="eastAsia"/>
        </w:rPr>
        <w:t>“讠”即言字旁虽然没有单独的拼音，但它在构建汉字的过程中扮演了重要角色。了解其背后的文化含义，掌握相关汉字的发音规则，不仅有助于提升汉语水平，还能增进对中国文化的认识。无论是对于汉语初学者还是有一定基础的学习者而言，探索“讠”部汉字的世界都是一次既有趣又有益的经历。</w:t>
      </w:r>
    </w:p>
    <w:p w14:paraId="24AEDF1F" w14:textId="77777777" w:rsidR="0023178A" w:rsidRDefault="0023178A">
      <w:pPr>
        <w:rPr>
          <w:rFonts w:hint="eastAsia"/>
        </w:rPr>
      </w:pPr>
    </w:p>
    <w:p w14:paraId="509DC37B" w14:textId="77777777" w:rsidR="0023178A" w:rsidRDefault="0023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E38BF" w14:textId="63B27776" w:rsidR="00EC4C0D" w:rsidRDefault="00EC4C0D"/>
    <w:sectPr w:rsidR="00EC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0D"/>
    <w:rsid w:val="0023178A"/>
    <w:rsid w:val="00B81CF2"/>
    <w:rsid w:val="00E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B6FB-89B8-43C5-A4AA-4096FBD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