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3794" w14:textId="77777777" w:rsidR="0039491A" w:rsidRDefault="0039491A">
      <w:pPr>
        <w:rPr>
          <w:rFonts w:hint="eastAsia"/>
        </w:rPr>
      </w:pPr>
      <w:r>
        <w:rPr>
          <w:rFonts w:hint="eastAsia"/>
        </w:rPr>
        <w:t>讠偏旁的拼音怎么写：探寻语言的秘密</w:t>
      </w:r>
    </w:p>
    <w:p w14:paraId="486E87D9" w14:textId="77777777" w:rsidR="0039491A" w:rsidRDefault="0039491A">
      <w:pPr>
        <w:rPr>
          <w:rFonts w:hint="eastAsia"/>
        </w:rPr>
      </w:pPr>
      <w:r>
        <w:rPr>
          <w:rFonts w:hint="eastAsia"/>
        </w:rPr>
        <w:t>在汉字的世界里，偏旁部首是构成文字的重要元素之一。它们不仅赋予了汉字独特的形态，还蕴含着丰富的文化内涵。其中，“讠”这个偏旁作为汉字中的重要组成部分，承载了许多与语言、表达相关的意义。当提到“讠”的拼音时，我们应该如何正确书写呢？本文将从多个角度为您解答这一问题。</w:t>
      </w:r>
    </w:p>
    <w:p w14:paraId="67CF3FBE" w14:textId="77777777" w:rsidR="0039491A" w:rsidRDefault="0039491A">
      <w:pPr>
        <w:rPr>
          <w:rFonts w:hint="eastAsia"/>
        </w:rPr>
      </w:pPr>
    </w:p>
    <w:p w14:paraId="206167E8" w14:textId="77777777" w:rsidR="0039491A" w:rsidRDefault="0039491A">
      <w:pPr>
        <w:rPr>
          <w:rFonts w:hint="eastAsia"/>
        </w:rPr>
      </w:pPr>
      <w:r>
        <w:rPr>
          <w:rFonts w:hint="eastAsia"/>
        </w:rPr>
        <w:t>什么是“讠”偏旁？</w:t>
      </w:r>
    </w:p>
    <w:p w14:paraId="5EA416F4" w14:textId="77777777" w:rsidR="0039491A" w:rsidRDefault="0039491A">
      <w:pPr>
        <w:rPr>
          <w:rFonts w:hint="eastAsia"/>
        </w:rPr>
      </w:pPr>
      <w:r>
        <w:rPr>
          <w:rFonts w:hint="eastAsia"/>
        </w:rPr>
        <w:t>“讠”偏旁，又被称为言字旁，通常出现在与言语、交流有关的汉字中，例如“说”、“话”、“讲”等。它来源于古代汉字中的“言”字，经过长期演变简化而来。从造字角度来看，“讠”偏旁的存在表明该字与语言活动密切相关，因此，我们在学习这类汉字时，可以通过偏旁推测其大致含义。</w:t>
      </w:r>
    </w:p>
    <w:p w14:paraId="2F1E65A4" w14:textId="77777777" w:rsidR="0039491A" w:rsidRDefault="0039491A">
      <w:pPr>
        <w:rPr>
          <w:rFonts w:hint="eastAsia"/>
        </w:rPr>
      </w:pPr>
    </w:p>
    <w:p w14:paraId="4EC7F243" w14:textId="77777777" w:rsidR="0039491A" w:rsidRDefault="0039491A">
      <w:pPr>
        <w:rPr>
          <w:rFonts w:hint="eastAsia"/>
        </w:rPr>
      </w:pPr>
      <w:r>
        <w:rPr>
          <w:rFonts w:hint="eastAsia"/>
        </w:rPr>
        <w:t>“讠”的拼音书写规则</w:t>
      </w:r>
    </w:p>
    <w:p w14:paraId="5D317FE9" w14:textId="77777777" w:rsidR="0039491A" w:rsidRDefault="0039491A">
      <w:pPr>
        <w:rPr>
          <w:rFonts w:hint="eastAsia"/>
        </w:rPr>
      </w:pPr>
      <w:r>
        <w:rPr>
          <w:rFonts w:hint="eastAsia"/>
        </w:rPr>
        <w:t>关于“讠”的拼音书写，其实并不存在单独的拼音形式。因为“讠”本身并不是一个独立的汉字，而是一个偏旁部首，它的发音需要结合具体的汉字来确定。例如，在“说话”的“说”字中，“讠”与右边的“兑”共同构成了完整的发音“shuō”。因此，当我们讨论“讠”的拼音时，实际上是在探讨它所依附的汉字整体发音。</w:t>
      </w:r>
    </w:p>
    <w:p w14:paraId="0B64E3E2" w14:textId="77777777" w:rsidR="0039491A" w:rsidRDefault="0039491A">
      <w:pPr>
        <w:rPr>
          <w:rFonts w:hint="eastAsia"/>
        </w:rPr>
      </w:pPr>
    </w:p>
    <w:p w14:paraId="323826B8" w14:textId="77777777" w:rsidR="0039491A" w:rsidRDefault="0039491A">
      <w:pPr>
        <w:rPr>
          <w:rFonts w:hint="eastAsia"/>
        </w:rPr>
      </w:pPr>
      <w:r>
        <w:rPr>
          <w:rFonts w:hint="eastAsia"/>
        </w:rPr>
        <w:t>常见误解与澄清</w:t>
      </w:r>
    </w:p>
    <w:p w14:paraId="647AB3E1" w14:textId="77777777" w:rsidR="0039491A" w:rsidRDefault="0039491A">
      <w:pPr>
        <w:rPr>
          <w:rFonts w:hint="eastAsia"/>
        </w:rPr>
      </w:pPr>
      <w:r>
        <w:rPr>
          <w:rFonts w:hint="eastAsia"/>
        </w:rPr>
        <w:t>有些人可能会误以为“讠”有固定的拼音，比如“yan”或“yin”，但实际上这种想法并不准确。由于“讠”只是汉字的一部分，它没有独立的读音，而是通过与其他部分组合形成完整的汉字发音。需要注意的是，在输入法中，“讠”有时会被用作快捷码的一部分，但这并不代表它的实际发音。</w:t>
      </w:r>
    </w:p>
    <w:p w14:paraId="706105C6" w14:textId="77777777" w:rsidR="0039491A" w:rsidRDefault="0039491A">
      <w:pPr>
        <w:rPr>
          <w:rFonts w:hint="eastAsia"/>
        </w:rPr>
      </w:pPr>
    </w:p>
    <w:p w14:paraId="6577246D" w14:textId="77777777" w:rsidR="0039491A" w:rsidRDefault="0039491A">
      <w:pPr>
        <w:rPr>
          <w:rFonts w:hint="eastAsia"/>
        </w:rPr>
      </w:pPr>
      <w:r>
        <w:rPr>
          <w:rFonts w:hint="eastAsia"/>
        </w:rPr>
        <w:t>“讠”偏旁的文化意义</w:t>
      </w:r>
    </w:p>
    <w:p w14:paraId="490FABFC" w14:textId="77777777" w:rsidR="0039491A" w:rsidRDefault="0039491A">
      <w:pPr>
        <w:rPr>
          <w:rFonts w:hint="eastAsia"/>
        </w:rPr>
      </w:pPr>
      <w:r>
        <w:rPr>
          <w:rFonts w:hint="eastAsia"/>
        </w:rPr>
        <w:t>除了拼音和发音的问题外，“讠”偏旁还具有深远的文化意义。在中国传统文化中，语言被视为沟通思想、传递智慧的重要工具。许多带有“讠”偏旁的汉字都体现了古人对语言艺术的重视，例如“论”表示讨论，“辩”表示辩论，“诵”表示朗诵。这些字无不彰显出语言的魅力及其在社会生活中的核心地位。</w:t>
      </w:r>
    </w:p>
    <w:p w14:paraId="03059764" w14:textId="77777777" w:rsidR="0039491A" w:rsidRDefault="0039491A">
      <w:pPr>
        <w:rPr>
          <w:rFonts w:hint="eastAsia"/>
        </w:rPr>
      </w:pPr>
    </w:p>
    <w:p w14:paraId="39AE0B87" w14:textId="77777777" w:rsidR="0039491A" w:rsidRDefault="0039491A">
      <w:pPr>
        <w:rPr>
          <w:rFonts w:hint="eastAsia"/>
        </w:rPr>
      </w:pPr>
      <w:r>
        <w:rPr>
          <w:rFonts w:hint="eastAsia"/>
        </w:rPr>
        <w:t>最后的总结：理解“讠”偏旁的重要性</w:t>
      </w:r>
    </w:p>
    <w:p w14:paraId="5AB6E8DB" w14:textId="77777777" w:rsidR="0039491A" w:rsidRDefault="0039491A">
      <w:pPr>
        <w:rPr>
          <w:rFonts w:hint="eastAsia"/>
        </w:rPr>
      </w:pPr>
      <w:r>
        <w:rPr>
          <w:rFonts w:hint="eastAsia"/>
        </w:rPr>
        <w:t>通过对“讠”偏旁的研究，我们不仅可以更好地掌握汉字的发音规律，还能深入体会到中华文化的博大精深。虽然“讠”本身没有独立的拼音，但它作为语言符号的象征，始终提醒着我们要珍惜和善用语言这一宝贵的财富。希望本文能帮助您更全面地了解“讠”偏旁的相关知识，并激发您对汉字文化的兴趣与热爱。</w:t>
      </w:r>
    </w:p>
    <w:p w14:paraId="20AB172E" w14:textId="77777777" w:rsidR="0039491A" w:rsidRDefault="0039491A">
      <w:pPr>
        <w:rPr>
          <w:rFonts w:hint="eastAsia"/>
        </w:rPr>
      </w:pPr>
    </w:p>
    <w:p w14:paraId="7CC9BF4D" w14:textId="77777777" w:rsidR="0039491A" w:rsidRDefault="003949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FDA63" w14:textId="5EA50BFD" w:rsidR="008354B6" w:rsidRDefault="008354B6"/>
    <w:sectPr w:rsidR="00835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B6"/>
    <w:rsid w:val="0039491A"/>
    <w:rsid w:val="008354B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2B4A7-F103-4CCB-B18B-813CF57D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4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4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4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4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4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4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4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4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4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4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4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4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4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4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4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4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4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4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4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