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A466" w14:textId="77777777" w:rsidR="001D2725" w:rsidRDefault="001D2725">
      <w:pPr>
        <w:rPr>
          <w:rFonts w:hint="eastAsia"/>
        </w:rPr>
      </w:pPr>
      <w:r>
        <w:rPr>
          <w:rFonts w:hint="eastAsia"/>
        </w:rPr>
        <w:t>言字的拼音与书写起源</w:t>
      </w:r>
    </w:p>
    <w:p w14:paraId="13CF834F" w14:textId="77777777" w:rsidR="001D2725" w:rsidRDefault="001D2725">
      <w:pPr>
        <w:rPr>
          <w:rFonts w:hint="eastAsia"/>
        </w:rPr>
      </w:pPr>
      <w:r>
        <w:rPr>
          <w:rFonts w:hint="eastAsia"/>
        </w:rPr>
        <w:t>“言”字作为汉字中的一个常见字，其拼音为“yán”。这个字不仅在日常交流中频繁出现，还承载着丰富的文化内涵。从古至今，“言”字经历了漫长的演变过程。最初，它出现在甲骨文中，形象地描绘了一个人开口说话的情景，后来逐渐演变为今天我们所熟悉的形态。在拼音系统中，“yán”是由声母“y”和韵母“an”组成，发音清晰、简洁，易于记忆。</w:t>
      </w:r>
    </w:p>
    <w:p w14:paraId="154F9655" w14:textId="77777777" w:rsidR="001D2725" w:rsidRDefault="001D2725">
      <w:pPr>
        <w:rPr>
          <w:rFonts w:hint="eastAsia"/>
        </w:rPr>
      </w:pPr>
    </w:p>
    <w:p w14:paraId="1B28ECDF" w14:textId="77777777" w:rsidR="001D2725" w:rsidRDefault="001D2725">
      <w:pPr>
        <w:rPr>
          <w:rFonts w:hint="eastAsia"/>
        </w:rPr>
      </w:pPr>
      <w:r>
        <w:rPr>
          <w:rFonts w:hint="eastAsia"/>
        </w:rPr>
        <w:t>值得注意的是，“言”字的拼音书写规则遵循普通话标准音系。“y”在这里是一个介于元音之间的半辅音，而“an”则是一个前鼻音韵母，二者结合形成了和谐统一的发音效果。这种简单的拼读方式，使得“言”字成为学习汉语拼音时的重要范例之一。</w:t>
      </w:r>
    </w:p>
    <w:p w14:paraId="727ACA84" w14:textId="77777777" w:rsidR="001D2725" w:rsidRDefault="001D2725">
      <w:pPr>
        <w:rPr>
          <w:rFonts w:hint="eastAsia"/>
        </w:rPr>
      </w:pPr>
    </w:p>
    <w:p w14:paraId="12AEF849" w14:textId="77777777" w:rsidR="001D2725" w:rsidRDefault="001D2725">
      <w:pPr>
        <w:rPr>
          <w:rFonts w:hint="eastAsia"/>
        </w:rPr>
      </w:pPr>
      <w:r>
        <w:rPr>
          <w:rFonts w:hint="eastAsia"/>
        </w:rPr>
        <w:t>言字的意义及其广泛运用</w:t>
      </w:r>
    </w:p>
    <w:p w14:paraId="55AD74B9" w14:textId="77777777" w:rsidR="001D2725" w:rsidRDefault="001D2725">
      <w:pPr>
        <w:rPr>
          <w:rFonts w:hint="eastAsia"/>
        </w:rPr>
      </w:pPr>
      <w:r>
        <w:rPr>
          <w:rFonts w:hint="eastAsia"/>
        </w:rPr>
        <w:t>除了拼音书写外，“言”字本身蕴含着深刻的文化意义。作为一个表意文字，“言”通常用来表示语言、言论或表达的意思。例如，在成语“一言九鼎”中，“言”代表话语的重要性；而在“言行一致”中，则强调行动与言语的一致性。这些用法无不体现了汉字文化的博大精深。</w:t>
      </w:r>
    </w:p>
    <w:p w14:paraId="5D8663A2" w14:textId="77777777" w:rsidR="001D2725" w:rsidRDefault="001D2725">
      <w:pPr>
        <w:rPr>
          <w:rFonts w:hint="eastAsia"/>
        </w:rPr>
      </w:pPr>
    </w:p>
    <w:p w14:paraId="125D973D" w14:textId="77777777" w:rsidR="001D2725" w:rsidRDefault="001D2725">
      <w:pPr>
        <w:rPr>
          <w:rFonts w:hint="eastAsia"/>
        </w:rPr>
      </w:pPr>
      <w:r>
        <w:rPr>
          <w:rFonts w:hint="eastAsia"/>
        </w:rPr>
        <w:t>“言”字还常被用作偏旁部首，出现在许多其他汉字中，如“语”、“谈”、“记”等。这些字大多与语言或表达相关，进一步扩大了“言”字的影响范围。通过这样的组合形式，我们可以看到汉字内部结构的逻辑性和关联性。</w:t>
      </w:r>
    </w:p>
    <w:p w14:paraId="60E02740" w14:textId="77777777" w:rsidR="001D2725" w:rsidRDefault="001D2725">
      <w:pPr>
        <w:rPr>
          <w:rFonts w:hint="eastAsia"/>
        </w:rPr>
      </w:pPr>
    </w:p>
    <w:p w14:paraId="71D5E5BA" w14:textId="77777777" w:rsidR="001D2725" w:rsidRDefault="001D2725">
      <w:pPr>
        <w:rPr>
          <w:rFonts w:hint="eastAsia"/>
        </w:rPr>
      </w:pPr>
      <w:r>
        <w:rPr>
          <w:rFonts w:hint="eastAsia"/>
        </w:rPr>
        <w:t>言字拼音的教学价值</w:t>
      </w:r>
    </w:p>
    <w:p w14:paraId="2D452E87" w14:textId="77777777" w:rsidR="001D2725" w:rsidRDefault="001D2725">
      <w:pPr>
        <w:rPr>
          <w:rFonts w:hint="eastAsia"/>
        </w:rPr>
      </w:pPr>
      <w:r>
        <w:rPr>
          <w:rFonts w:hint="eastAsia"/>
        </w:rPr>
        <w:t>对于初学者而言，掌握“言”的拼音是学习汉字的基础之一。由于其发音简单且规律性强，“言”字常常被用作拼音教学中的示范字。教师可以通过讲解“yán”的拼读规则，帮助学生理解声母和韵母的基本概念。同时，结合实际例子，比如“语言”、“发言”等词汇，可以让学生更加直观地感受到拼音的实际应用。</w:t>
      </w:r>
    </w:p>
    <w:p w14:paraId="4C5015DB" w14:textId="77777777" w:rsidR="001D2725" w:rsidRDefault="001D2725">
      <w:pPr>
        <w:rPr>
          <w:rFonts w:hint="eastAsia"/>
        </w:rPr>
      </w:pPr>
    </w:p>
    <w:p w14:paraId="14862742" w14:textId="77777777" w:rsidR="001D2725" w:rsidRDefault="001D2725">
      <w:pPr>
        <w:rPr>
          <w:rFonts w:hint="eastAsia"/>
        </w:rPr>
      </w:pPr>
      <w:r>
        <w:rPr>
          <w:rFonts w:hint="eastAsia"/>
        </w:rPr>
        <w:t>在儿童教育中，“言”字还可以与其他同音字进行对比分析，例如“烟（yān）”、“严（yán）”等。这种方法不仅能够加深学生对拼音的记忆，还能提高他们辨别形近字的能力。通过这种方式，“言”字的学习不仅仅局限于单一的拼音练习，而是融入到更广泛的语文知识体系中。</w:t>
      </w:r>
    </w:p>
    <w:p w14:paraId="10B10D3A" w14:textId="77777777" w:rsidR="001D2725" w:rsidRDefault="001D2725">
      <w:pPr>
        <w:rPr>
          <w:rFonts w:hint="eastAsia"/>
        </w:rPr>
      </w:pPr>
    </w:p>
    <w:p w14:paraId="22E85AB5" w14:textId="77777777" w:rsidR="001D2725" w:rsidRDefault="001D2725">
      <w:pPr>
        <w:rPr>
          <w:rFonts w:hint="eastAsia"/>
        </w:rPr>
      </w:pPr>
      <w:r>
        <w:rPr>
          <w:rFonts w:hint="eastAsia"/>
        </w:rPr>
        <w:lastRenderedPageBreak/>
        <w:t>言字在现代生活中的重要性</w:t>
      </w:r>
    </w:p>
    <w:p w14:paraId="7C6966F6" w14:textId="77777777" w:rsidR="001D2725" w:rsidRDefault="001D2725">
      <w:pPr>
        <w:rPr>
          <w:rFonts w:hint="eastAsia"/>
        </w:rPr>
      </w:pPr>
      <w:r>
        <w:rPr>
          <w:rFonts w:hint="eastAsia"/>
        </w:rPr>
        <w:t>在当今社会，“言”字的作用愈发凸显。无论是书面表达还是口头沟通，“言”字都扮演着不可或缺的角色。尤其是在信息时代，随着社交媒体平台的普及，人们每天都会接触到大量的“言”字内容，比如评论、文章、聊天记录等。这些内容构成了我们获取信息的主要来源，也塑造了现代社会的沟通模式。</w:t>
      </w:r>
    </w:p>
    <w:p w14:paraId="7CA14BD5" w14:textId="77777777" w:rsidR="001D2725" w:rsidRDefault="001D2725">
      <w:pPr>
        <w:rPr>
          <w:rFonts w:hint="eastAsia"/>
        </w:rPr>
      </w:pPr>
    </w:p>
    <w:p w14:paraId="1A67ABD5" w14:textId="77777777" w:rsidR="001D2725" w:rsidRDefault="001D2725">
      <w:pPr>
        <w:rPr>
          <w:rFonts w:hint="eastAsia"/>
        </w:rPr>
      </w:pPr>
      <w:r>
        <w:rPr>
          <w:rFonts w:hint="eastAsia"/>
        </w:rPr>
        <w:t>与此同时，“言”字的拼音“yán”也成为语音输入技术中的重要元素。当用户使用拼音输入法时，“yán”可以快速转化为多个候选词，方便用户选择所需的文字。这种高效便捷的操作方式，极大地提升了人们的书写效率，也让“言”字的拼音在数字生活中焕发出了新的活力。</w:t>
      </w:r>
    </w:p>
    <w:p w14:paraId="77BF9B15" w14:textId="77777777" w:rsidR="001D2725" w:rsidRDefault="001D2725">
      <w:pPr>
        <w:rPr>
          <w:rFonts w:hint="eastAsia"/>
        </w:rPr>
      </w:pPr>
    </w:p>
    <w:p w14:paraId="765F1600" w14:textId="77777777" w:rsidR="001D2725" w:rsidRDefault="001D2725">
      <w:pPr>
        <w:rPr>
          <w:rFonts w:hint="eastAsia"/>
        </w:rPr>
      </w:pPr>
      <w:r>
        <w:rPr>
          <w:rFonts w:hint="eastAsia"/>
        </w:rPr>
        <w:t>最后的总结：言字的魅力所在</w:t>
      </w:r>
    </w:p>
    <w:p w14:paraId="6A4F4716" w14:textId="77777777" w:rsidR="001D2725" w:rsidRDefault="001D2725">
      <w:pPr>
        <w:rPr>
          <w:rFonts w:hint="eastAsia"/>
        </w:rPr>
      </w:pPr>
      <w:r>
        <w:rPr>
          <w:rFonts w:hint="eastAsia"/>
        </w:rPr>
        <w:t>“言”字不仅是汉字体系中的一个重要组成部分，更是中华文化传承的关键载体。它的拼音“yán”简单易学，却蕴含着丰富的语言智慧。从古代甲骨文到现代拼音输入法，“言”字始终伴随着人类文明的发展进程。通过对“言”字拼音的学习和理解，我们不仅能更好地掌握汉语基础知识，更能深入体会到汉字文化的独特魅力。</w:t>
      </w:r>
    </w:p>
    <w:p w14:paraId="527EDB85" w14:textId="77777777" w:rsidR="001D2725" w:rsidRDefault="001D2725">
      <w:pPr>
        <w:rPr>
          <w:rFonts w:hint="eastAsia"/>
        </w:rPr>
      </w:pPr>
    </w:p>
    <w:p w14:paraId="134D3FD0" w14:textId="77777777" w:rsidR="001D2725" w:rsidRDefault="001D27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FD57E" w14:textId="2514354B" w:rsidR="0078094E" w:rsidRDefault="0078094E"/>
    <w:sectPr w:rsidR="00780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4E"/>
    <w:rsid w:val="001D2725"/>
    <w:rsid w:val="0078094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E371A-616B-4F90-A8D8-A3F456C2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