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FDE33" w14:textId="77777777" w:rsidR="0099768E" w:rsidRDefault="0099768E">
      <w:pPr>
        <w:rPr>
          <w:rFonts w:hint="eastAsia"/>
        </w:rPr>
      </w:pPr>
      <w:r>
        <w:rPr>
          <w:rFonts w:hint="eastAsia"/>
        </w:rPr>
        <w:t>要走的拼音怎么写</w:t>
      </w:r>
    </w:p>
    <w:p w14:paraId="59499413" w14:textId="77777777" w:rsidR="0099768E" w:rsidRDefault="0099768E">
      <w:pPr>
        <w:rPr>
          <w:rFonts w:hint="eastAsia"/>
        </w:rPr>
      </w:pPr>
      <w:r>
        <w:rPr>
          <w:rFonts w:hint="eastAsia"/>
        </w:rPr>
        <w:t>在汉语学习的过程中，掌握汉字的正确拼音是非常重要的一步。对于“要走”这两个字来说，它们的拼音分别是“yào”和“zǒu”。在这篇文章中，我们将详细探讨这两个词的意义、用法及其拼音的具体应用。</w:t>
      </w:r>
    </w:p>
    <w:p w14:paraId="217124B3" w14:textId="77777777" w:rsidR="0099768E" w:rsidRDefault="0099768E">
      <w:pPr>
        <w:rPr>
          <w:rFonts w:hint="eastAsia"/>
        </w:rPr>
      </w:pPr>
    </w:p>
    <w:p w14:paraId="7DDA00BC" w14:textId="77777777" w:rsidR="0099768E" w:rsidRDefault="0099768E">
      <w:pPr>
        <w:rPr>
          <w:rFonts w:hint="eastAsia"/>
        </w:rPr>
      </w:pPr>
      <w:r>
        <w:rPr>
          <w:rFonts w:hint="eastAsia"/>
        </w:rPr>
        <w:t>理解“要”的拼音及含义</w:t>
      </w:r>
    </w:p>
    <w:p w14:paraId="590EAD81" w14:textId="77777777" w:rsidR="0099768E" w:rsidRDefault="0099768E">
      <w:pPr>
        <w:rPr>
          <w:rFonts w:hint="eastAsia"/>
        </w:rPr>
      </w:pPr>
      <w:r>
        <w:rPr>
          <w:rFonts w:hint="eastAsia"/>
        </w:rPr>
        <w:t>“要”这个字的拼音是“yào”，它属于去声，即第四声。在汉语中，“要”具有多种意义，既可以作为动词表示需要或想要某物，也可以作为助动词表达将来时态的意思，比如“我要去北京”（Wǒ yào qù Běijīng）。了解这些基本用法有助于更好地掌握“要”在不同语境中的使用。</w:t>
      </w:r>
    </w:p>
    <w:p w14:paraId="117B3B1C" w14:textId="77777777" w:rsidR="0099768E" w:rsidRDefault="0099768E">
      <w:pPr>
        <w:rPr>
          <w:rFonts w:hint="eastAsia"/>
        </w:rPr>
      </w:pPr>
    </w:p>
    <w:p w14:paraId="2C9CCA36" w14:textId="77777777" w:rsidR="0099768E" w:rsidRDefault="0099768E">
      <w:pPr>
        <w:rPr>
          <w:rFonts w:hint="eastAsia"/>
        </w:rPr>
      </w:pPr>
      <w:r>
        <w:rPr>
          <w:rFonts w:hint="eastAsia"/>
        </w:rPr>
        <w:t>探索“走”的拼音与应用</w:t>
      </w:r>
    </w:p>
    <w:p w14:paraId="0736154C" w14:textId="77777777" w:rsidR="0099768E" w:rsidRDefault="0099768E">
      <w:pPr>
        <w:rPr>
          <w:rFonts w:hint="eastAsia"/>
        </w:rPr>
      </w:pPr>
      <w:r>
        <w:rPr>
          <w:rFonts w:hint="eastAsia"/>
        </w:rPr>
        <w:t>接着来看“走”，其拼音为“zǒu”，发音为上声，也就是第三声。在日常生活中，“走”主要用于描述移动的动作，如行走、离开等。“走”还可以引申出其他意思，例如“走亲戚”指的是拜访亲戚，“走后门”则有通过非正式途径解决问题的意味。因此，学习“走”的不同用法可以帮助我们更准确地运用这一词汇。</w:t>
      </w:r>
    </w:p>
    <w:p w14:paraId="49CD032C" w14:textId="77777777" w:rsidR="0099768E" w:rsidRDefault="0099768E">
      <w:pPr>
        <w:rPr>
          <w:rFonts w:hint="eastAsia"/>
        </w:rPr>
      </w:pPr>
    </w:p>
    <w:p w14:paraId="5C0BD106" w14:textId="77777777" w:rsidR="0099768E" w:rsidRDefault="0099768E">
      <w:pPr>
        <w:rPr>
          <w:rFonts w:hint="eastAsia"/>
        </w:rPr>
      </w:pPr>
      <w:r>
        <w:rPr>
          <w:rFonts w:hint="eastAsia"/>
        </w:rPr>
        <w:t>结合使用的例子</w:t>
      </w:r>
    </w:p>
    <w:p w14:paraId="72DF387B" w14:textId="77777777" w:rsidR="0099768E" w:rsidRDefault="0099768E">
      <w:pPr>
        <w:rPr>
          <w:rFonts w:hint="eastAsia"/>
        </w:rPr>
      </w:pPr>
      <w:r>
        <w:rPr>
          <w:rFonts w:hint="eastAsia"/>
        </w:rPr>
        <w:t>将“要”和“走”结合使用的情况非常普遍，如“我要走了”（Wǒ yào zǒu le），这句话可以用来表达即将离开某个地方的意图。这种组合不仅体现了两个词语的基本含义，还展示了汉语中如何通过简单的词汇组合传达复杂的信息。这样的例子在日常生活交流中随处可见，学习者应多加留意。</w:t>
      </w:r>
    </w:p>
    <w:p w14:paraId="6116776C" w14:textId="77777777" w:rsidR="0099768E" w:rsidRDefault="0099768E">
      <w:pPr>
        <w:rPr>
          <w:rFonts w:hint="eastAsia"/>
        </w:rPr>
      </w:pPr>
    </w:p>
    <w:p w14:paraId="6186AF7F" w14:textId="77777777" w:rsidR="0099768E" w:rsidRDefault="0099768E">
      <w:pPr>
        <w:rPr>
          <w:rFonts w:hint="eastAsia"/>
        </w:rPr>
      </w:pPr>
      <w:r>
        <w:rPr>
          <w:rFonts w:hint="eastAsia"/>
        </w:rPr>
        <w:t>拼音学习的重要性</w:t>
      </w:r>
    </w:p>
    <w:p w14:paraId="493871C7" w14:textId="77777777" w:rsidR="0099768E" w:rsidRDefault="0099768E">
      <w:pPr>
        <w:rPr>
          <w:rFonts w:hint="eastAsia"/>
        </w:rPr>
      </w:pPr>
      <w:r>
        <w:rPr>
          <w:rFonts w:hint="eastAsia"/>
        </w:rPr>
        <w:t>拼音作为学习汉语的基础工具，对初学者而言至关重要。正确掌握拼音不仅能帮助学习者准确发音，还能增强对汉字的理解和记忆。尤其是像“要走”这样常见的短语，熟悉其拼音有助于提高口语交流能力。因此，投入时间学习并练习拼音是每个汉语学习者的必经之路。</w:t>
      </w:r>
    </w:p>
    <w:p w14:paraId="481A108A" w14:textId="77777777" w:rsidR="0099768E" w:rsidRDefault="0099768E">
      <w:pPr>
        <w:rPr>
          <w:rFonts w:hint="eastAsia"/>
        </w:rPr>
      </w:pPr>
    </w:p>
    <w:p w14:paraId="3A717FFA" w14:textId="77777777" w:rsidR="0099768E" w:rsidRDefault="0099768E">
      <w:pPr>
        <w:rPr>
          <w:rFonts w:hint="eastAsia"/>
        </w:rPr>
      </w:pPr>
      <w:r>
        <w:rPr>
          <w:rFonts w:hint="eastAsia"/>
        </w:rPr>
        <w:t>最后的总结</w:t>
      </w:r>
    </w:p>
    <w:p w14:paraId="4A17CDDD" w14:textId="77777777" w:rsidR="0099768E" w:rsidRDefault="0099768E">
      <w:pPr>
        <w:rPr>
          <w:rFonts w:hint="eastAsia"/>
        </w:rPr>
      </w:pPr>
      <w:r>
        <w:rPr>
          <w:rFonts w:hint="eastAsia"/>
        </w:rPr>
        <w:t>“要走”的拼音是“yào zǒu”，它们各自承载着丰富的含义，并且在实际使用中灵活多变。无论是单独使用还是组合起来，都能有效地传递信息。希望本文能为汉语学习者提供有价值的参考，鼓励大家在学习过程中不断探索更多有趣的语言现象。</w:t>
      </w:r>
    </w:p>
    <w:p w14:paraId="023B6C2B" w14:textId="77777777" w:rsidR="0099768E" w:rsidRDefault="0099768E">
      <w:pPr>
        <w:rPr>
          <w:rFonts w:hint="eastAsia"/>
        </w:rPr>
      </w:pPr>
    </w:p>
    <w:p w14:paraId="7BAA7078" w14:textId="77777777" w:rsidR="0099768E" w:rsidRDefault="009976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2ECDC9" w14:textId="3CB15F86" w:rsidR="00617181" w:rsidRDefault="00617181"/>
    <w:sectPr w:rsidR="00617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181"/>
    <w:rsid w:val="00617181"/>
    <w:rsid w:val="0099768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32E6BE-7E81-415D-8DBE-A57CDB702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71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1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1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1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1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1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1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1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71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71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71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71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71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71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71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71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71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71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7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1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71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7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71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71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71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71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71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71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