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C1B2" w14:textId="77777777" w:rsidR="00A70D01" w:rsidRDefault="00A70D01">
      <w:pPr>
        <w:rPr>
          <w:rFonts w:hint="eastAsia"/>
        </w:rPr>
      </w:pPr>
      <w:r>
        <w:rPr>
          <w:rFonts w:hint="eastAsia"/>
        </w:rPr>
        <w:t>要的拼音及解释</w:t>
      </w:r>
    </w:p>
    <w:p w14:paraId="33730ABB" w14:textId="77777777" w:rsidR="00A70D01" w:rsidRDefault="00A70D01">
      <w:pPr>
        <w:rPr>
          <w:rFonts w:hint="eastAsia"/>
        </w:rPr>
      </w:pPr>
      <w:r>
        <w:rPr>
          <w:rFonts w:hint="eastAsia"/>
        </w:rPr>
        <w:t>“要”字在汉语中是一个多义词，具有丰富的语义和广泛的使用范围。它的拼音是“yào”，属于去声，第四声。这个字不仅在现代汉语中使用频繁，在古代文献中也是常见的字眼。</w:t>
      </w:r>
    </w:p>
    <w:p w14:paraId="50DE5C9D" w14:textId="77777777" w:rsidR="00A70D01" w:rsidRDefault="00A70D01">
      <w:pPr>
        <w:rPr>
          <w:rFonts w:hint="eastAsia"/>
        </w:rPr>
      </w:pPr>
    </w:p>
    <w:p w14:paraId="2B890F24" w14:textId="77777777" w:rsidR="00A70D01" w:rsidRDefault="00A70D01">
      <w:pPr>
        <w:rPr>
          <w:rFonts w:hint="eastAsia"/>
        </w:rPr>
      </w:pPr>
      <w:r>
        <w:rPr>
          <w:rFonts w:hint="eastAsia"/>
        </w:rPr>
        <w:t>基本含义</w:t>
      </w:r>
    </w:p>
    <w:p w14:paraId="346CA4CA" w14:textId="77777777" w:rsidR="00A70D01" w:rsidRDefault="00A70D01">
      <w:pPr>
        <w:rPr>
          <w:rFonts w:hint="eastAsia"/>
        </w:rPr>
      </w:pPr>
      <w:r>
        <w:rPr>
          <w:rFonts w:hint="eastAsia"/>
        </w:rPr>
        <w:t>“要”的基本含义包括希望得到、请求给予、需要达到的标准或条件等。例如，“我要一本书”表达了说话者希望获得一本书的愿望；“这件事很重要，你要注意”则是在提醒对方需要注意某事的重要性。“要”还可以表示即将发生的事情，如“天快要下雨了”，这里指的是天气即将发生变化。</w:t>
      </w:r>
    </w:p>
    <w:p w14:paraId="16539614" w14:textId="77777777" w:rsidR="00A70D01" w:rsidRDefault="00A70D01">
      <w:pPr>
        <w:rPr>
          <w:rFonts w:hint="eastAsia"/>
        </w:rPr>
      </w:pPr>
    </w:p>
    <w:p w14:paraId="6C37743A" w14:textId="77777777" w:rsidR="00A70D01" w:rsidRDefault="00A70D01">
      <w:pPr>
        <w:rPr>
          <w:rFonts w:hint="eastAsia"/>
        </w:rPr>
      </w:pPr>
      <w:r>
        <w:rPr>
          <w:rFonts w:hint="eastAsia"/>
        </w:rPr>
        <w:t>在成语中的应用</w:t>
      </w:r>
    </w:p>
    <w:p w14:paraId="5CC67C22" w14:textId="77777777" w:rsidR="00A70D01" w:rsidRDefault="00A70D01">
      <w:pPr>
        <w:rPr>
          <w:rFonts w:hint="eastAsia"/>
        </w:rPr>
      </w:pPr>
      <w:r>
        <w:rPr>
          <w:rFonts w:hint="eastAsia"/>
        </w:rPr>
        <w:t>许多成语中也包含了“要”字，比如“要言不烦”，意思是说重要的话并不繁琐，能够简洁明了地表达核心思想。“要死要活”则是形容人情绪激动到极点，甚至夸张地说出极端的话语。通过这些成语，可以看出“要”字在中国文化中的深刻影响。</w:t>
      </w:r>
    </w:p>
    <w:p w14:paraId="03CB02BB" w14:textId="77777777" w:rsidR="00A70D01" w:rsidRDefault="00A70D01">
      <w:pPr>
        <w:rPr>
          <w:rFonts w:hint="eastAsia"/>
        </w:rPr>
      </w:pPr>
    </w:p>
    <w:p w14:paraId="5C33E0B7" w14:textId="77777777" w:rsidR="00A70D01" w:rsidRDefault="00A70D01">
      <w:pPr>
        <w:rPr>
          <w:rFonts w:hint="eastAsia"/>
        </w:rPr>
      </w:pPr>
      <w:r>
        <w:rPr>
          <w:rFonts w:hint="eastAsia"/>
        </w:rPr>
        <w:t>作为动词和助词的用法</w:t>
      </w:r>
    </w:p>
    <w:p w14:paraId="437BB1FF" w14:textId="77777777" w:rsidR="00A70D01" w:rsidRDefault="00A70D01">
      <w:pPr>
        <w:rPr>
          <w:rFonts w:hint="eastAsia"/>
        </w:rPr>
      </w:pPr>
      <w:r>
        <w:rPr>
          <w:rFonts w:hint="eastAsia"/>
        </w:rPr>
        <w:t>除了上述的基本用法之外，“要”还可以作为动词，表示要求或者命令，如“老师要我们按时完成作业”。同时，在某些情况下，“要”也可作为助词使用，用来强调语气，如“他跑得要命的快”，这里的“要”并没有实际意义，主要是为了增强句子的表现力。</w:t>
      </w:r>
    </w:p>
    <w:p w14:paraId="6E49DDD1" w14:textId="77777777" w:rsidR="00A70D01" w:rsidRDefault="00A70D01">
      <w:pPr>
        <w:rPr>
          <w:rFonts w:hint="eastAsia"/>
        </w:rPr>
      </w:pPr>
    </w:p>
    <w:p w14:paraId="0FBEA6EA" w14:textId="77777777" w:rsidR="00A70D01" w:rsidRDefault="00A70D01">
      <w:pPr>
        <w:rPr>
          <w:rFonts w:hint="eastAsia"/>
        </w:rPr>
      </w:pPr>
      <w:r>
        <w:rPr>
          <w:rFonts w:hint="eastAsia"/>
        </w:rPr>
        <w:t>与其他词语搭配使用</w:t>
      </w:r>
    </w:p>
    <w:p w14:paraId="19254E48" w14:textId="77777777" w:rsidR="00A70D01" w:rsidRDefault="00A70D01">
      <w:pPr>
        <w:rPr>
          <w:rFonts w:hint="eastAsia"/>
        </w:rPr>
      </w:pPr>
      <w:r>
        <w:rPr>
          <w:rFonts w:hint="eastAsia"/>
        </w:rPr>
        <w:t>当“要”与其他词语组合时，可以形成很多固定搭配，比如“要是”通常用于假设条件句中，“要是明天不下雨就好了”。还有“必要”，意味着不可或缺，“做任何事情都有其必要的步骤”。这些搭配丰富了汉语表达的形式，使得语言更加生动有趣。</w:t>
      </w:r>
    </w:p>
    <w:p w14:paraId="6C0A2947" w14:textId="77777777" w:rsidR="00A70D01" w:rsidRDefault="00A70D01">
      <w:pPr>
        <w:rPr>
          <w:rFonts w:hint="eastAsia"/>
        </w:rPr>
      </w:pPr>
    </w:p>
    <w:p w14:paraId="5D6BD0B7" w14:textId="77777777" w:rsidR="00A70D01" w:rsidRDefault="00A70D01">
      <w:pPr>
        <w:rPr>
          <w:rFonts w:hint="eastAsia"/>
        </w:rPr>
      </w:pPr>
      <w:r>
        <w:rPr>
          <w:rFonts w:hint="eastAsia"/>
        </w:rPr>
        <w:t>最后的总结</w:t>
      </w:r>
    </w:p>
    <w:p w14:paraId="157A37C8" w14:textId="77777777" w:rsidR="00A70D01" w:rsidRDefault="00A70D01">
      <w:pPr>
        <w:rPr>
          <w:rFonts w:hint="eastAsia"/>
        </w:rPr>
      </w:pPr>
      <w:r>
        <w:rPr>
          <w:rFonts w:hint="eastAsia"/>
        </w:rPr>
        <w:t>“要”字不仅承载着多种语义功能，而且在不同的语境下有着灵活多变的用法。无论是日常交流还是文学创作，“要”都是一个非常重要的汉字。通过对“要”的深入理解，不仅可以提高汉语水平，还能更好地欣赏中华文化的博大精深。</w:t>
      </w:r>
    </w:p>
    <w:p w14:paraId="73118DD6" w14:textId="77777777" w:rsidR="00A70D01" w:rsidRDefault="00A70D01">
      <w:pPr>
        <w:rPr>
          <w:rFonts w:hint="eastAsia"/>
        </w:rPr>
      </w:pPr>
    </w:p>
    <w:p w14:paraId="28BDFCB4" w14:textId="77777777" w:rsidR="00A70D01" w:rsidRDefault="00A70D0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6312D6C" w14:textId="037B3572" w:rsidR="00AC131B" w:rsidRDefault="00AC131B"/>
    <w:sectPr w:rsidR="00AC1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1B"/>
    <w:rsid w:val="00A70D01"/>
    <w:rsid w:val="00AC131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67B62-69A5-4CF3-8615-7FA05D17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3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3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3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3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3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3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3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3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