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3C5E" w14:textId="77777777" w:rsidR="00155659" w:rsidRDefault="00155659">
      <w:pPr>
        <w:rPr>
          <w:rFonts w:hint="eastAsia"/>
        </w:rPr>
      </w:pPr>
      <w:r>
        <w:rPr>
          <w:rFonts w:hint="eastAsia"/>
        </w:rPr>
        <w:t>要是的拼音是轻声吗</w:t>
      </w:r>
    </w:p>
    <w:p w14:paraId="3241C99F" w14:textId="77777777" w:rsidR="00155659" w:rsidRDefault="00155659">
      <w:pPr>
        <w:rPr>
          <w:rFonts w:hint="eastAsia"/>
        </w:rPr>
      </w:pPr>
      <w:r>
        <w:rPr>
          <w:rFonts w:hint="eastAsia"/>
        </w:rPr>
        <w:t>在汉语学习中，正确掌握词语的发音对于准确表达和理解意义至关重要。其中，“要是”作为常用连词，其正确的拼音使用常常引起学习者的疑问。本文将详细探讨“要是”的拼音及其是否读作轻声。</w:t>
      </w:r>
    </w:p>
    <w:p w14:paraId="65DD5EE0" w14:textId="77777777" w:rsidR="00155659" w:rsidRDefault="00155659">
      <w:pPr>
        <w:rPr>
          <w:rFonts w:hint="eastAsia"/>
        </w:rPr>
      </w:pPr>
    </w:p>
    <w:p w14:paraId="6DDA10AE" w14:textId="77777777" w:rsidR="00155659" w:rsidRDefault="00155659">
      <w:pPr>
        <w:rPr>
          <w:rFonts w:hint="eastAsia"/>
        </w:rPr>
      </w:pPr>
      <w:r>
        <w:rPr>
          <w:rFonts w:hint="eastAsia"/>
        </w:rPr>
        <w:t>什么是轻声</w:t>
      </w:r>
    </w:p>
    <w:p w14:paraId="70194E6E" w14:textId="77777777" w:rsidR="00155659" w:rsidRDefault="00155659">
      <w:pPr>
        <w:rPr>
          <w:rFonts w:hint="eastAsia"/>
        </w:rPr>
      </w:pPr>
      <w:r>
        <w:rPr>
          <w:rFonts w:hint="eastAsia"/>
        </w:rPr>
        <w:t>我们需要了解什么是轻声。轻声是汉语普通话中的一个特殊音变现象，指的是某些音节在特定环境下失去原有的声调，变得又轻又短。轻声通常出现在一些固定结构或习惯用语中，比如叠字形容词（大大方方）、动宾结构（吃饭）等。</w:t>
      </w:r>
    </w:p>
    <w:p w14:paraId="3621AF8F" w14:textId="77777777" w:rsidR="00155659" w:rsidRDefault="00155659">
      <w:pPr>
        <w:rPr>
          <w:rFonts w:hint="eastAsia"/>
        </w:rPr>
      </w:pPr>
    </w:p>
    <w:p w14:paraId="7CA8EABC" w14:textId="77777777" w:rsidR="00155659" w:rsidRDefault="00155659">
      <w:pPr>
        <w:rPr>
          <w:rFonts w:hint="eastAsia"/>
        </w:rPr>
      </w:pPr>
      <w:r>
        <w:rPr>
          <w:rFonts w:hint="eastAsia"/>
        </w:rPr>
        <w:t>“要是”的标准发音</w:t>
      </w:r>
    </w:p>
    <w:p w14:paraId="55FB43E4" w14:textId="77777777" w:rsidR="00155659" w:rsidRDefault="00155659">
      <w:pPr>
        <w:rPr>
          <w:rFonts w:hint="eastAsia"/>
        </w:rPr>
      </w:pPr>
      <w:r>
        <w:rPr>
          <w:rFonts w:hint="eastAsia"/>
        </w:rPr>
        <w:t>根据《现代汉语词典》和其他权威语言资料，“要是”的拼音标注为“yào shì”，其中“要”读作第四声，“是”读作第四声。这意味着，在标准普通话中，“要是”不被标记为轻声。然而，实际口语交流中，由于连读等因素的影响，可能会出现听起来像轻声的现象，但这并不代表其标准发音就是轻声。</w:t>
      </w:r>
    </w:p>
    <w:p w14:paraId="746F2DDA" w14:textId="77777777" w:rsidR="00155659" w:rsidRDefault="00155659">
      <w:pPr>
        <w:rPr>
          <w:rFonts w:hint="eastAsia"/>
        </w:rPr>
      </w:pPr>
    </w:p>
    <w:p w14:paraId="53A9F976" w14:textId="77777777" w:rsidR="00155659" w:rsidRDefault="00155659">
      <w:pPr>
        <w:rPr>
          <w:rFonts w:hint="eastAsia"/>
        </w:rPr>
      </w:pPr>
      <w:r>
        <w:rPr>
          <w:rFonts w:hint="eastAsia"/>
        </w:rPr>
        <w:t>影响发音的因素</w:t>
      </w:r>
    </w:p>
    <w:p w14:paraId="712C00C3" w14:textId="77777777" w:rsidR="00155659" w:rsidRDefault="00155659">
      <w:pPr>
        <w:rPr>
          <w:rFonts w:hint="eastAsia"/>
        </w:rPr>
      </w:pPr>
      <w:r>
        <w:rPr>
          <w:rFonts w:hint="eastAsia"/>
        </w:rPr>
        <w:t>汉语的发音受多种因素影响，包括说话速度、语气、上下文环境等。快速说话时，词语之间的界限可能变得模糊，导致听感上某些字似乎变成了轻声。例如，在较快语速下说“要是”，可能会感觉“是”的发音较轻，但这并不改变其基本发音规则。</w:t>
      </w:r>
    </w:p>
    <w:p w14:paraId="111A3E34" w14:textId="77777777" w:rsidR="00155659" w:rsidRDefault="00155659">
      <w:pPr>
        <w:rPr>
          <w:rFonts w:hint="eastAsia"/>
        </w:rPr>
      </w:pPr>
    </w:p>
    <w:p w14:paraId="0C61F329" w14:textId="77777777" w:rsidR="00155659" w:rsidRDefault="00155659">
      <w:pPr>
        <w:rPr>
          <w:rFonts w:hint="eastAsia"/>
        </w:rPr>
      </w:pPr>
      <w:r>
        <w:rPr>
          <w:rFonts w:hint="eastAsia"/>
        </w:rPr>
        <w:t>如何正确发音</w:t>
      </w:r>
    </w:p>
    <w:p w14:paraId="40930F2A" w14:textId="77777777" w:rsidR="00155659" w:rsidRDefault="00155659">
      <w:pPr>
        <w:rPr>
          <w:rFonts w:hint="eastAsia"/>
        </w:rPr>
      </w:pPr>
      <w:r>
        <w:rPr>
          <w:rFonts w:hint="eastAsia"/>
        </w:rPr>
        <w:t>为了准确发音“要是”，建议初学者按照其标准拼音“yào shì”练习，特别注意每个字的声调。可以通过慢速朗读逐渐适应，并结合听力材料提高对实际对话中该词语发音的理解。同时，多与母语者交流，观察他们在不同情境下的发音变化，有助于更好地掌握这一词语的实际应用。</w:t>
      </w:r>
    </w:p>
    <w:p w14:paraId="3D0D1FC6" w14:textId="77777777" w:rsidR="00155659" w:rsidRDefault="00155659">
      <w:pPr>
        <w:rPr>
          <w:rFonts w:hint="eastAsia"/>
        </w:rPr>
      </w:pPr>
    </w:p>
    <w:p w14:paraId="0A2BF800" w14:textId="77777777" w:rsidR="00155659" w:rsidRDefault="00155659">
      <w:pPr>
        <w:rPr>
          <w:rFonts w:hint="eastAsia"/>
        </w:rPr>
      </w:pPr>
      <w:r>
        <w:rPr>
          <w:rFonts w:hint="eastAsia"/>
        </w:rPr>
        <w:t>最后的总结</w:t>
      </w:r>
    </w:p>
    <w:p w14:paraId="4BC39ACD" w14:textId="77777777" w:rsidR="00155659" w:rsidRDefault="00155659">
      <w:pPr>
        <w:rPr>
          <w:rFonts w:hint="eastAsia"/>
        </w:rPr>
      </w:pPr>
      <w:r>
        <w:rPr>
          <w:rFonts w:hint="eastAsia"/>
        </w:rPr>
        <w:t>“要是”的拼音并非轻声，而是“yào shì”。尽管在日常口语中，由于各种原因可能导致其听起来像是轻声，但正式学习和教学中应遵循标准发音。通过不断练习和实际运用，可以更自然地掌握并正确使用这个词组。</w:t>
      </w:r>
    </w:p>
    <w:p w14:paraId="3FB32225" w14:textId="77777777" w:rsidR="00155659" w:rsidRDefault="00155659">
      <w:pPr>
        <w:rPr>
          <w:rFonts w:hint="eastAsia"/>
        </w:rPr>
      </w:pPr>
    </w:p>
    <w:p w14:paraId="4D0B4442" w14:textId="77777777" w:rsidR="00155659" w:rsidRDefault="00155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3BDD2" w14:textId="5631BC22" w:rsidR="00701AC7" w:rsidRDefault="00701AC7"/>
    <w:sectPr w:rsidR="0070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C7"/>
    <w:rsid w:val="00155659"/>
    <w:rsid w:val="00701A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3532A-8FF4-4A56-9D9F-6ECC201C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