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B24C" w14:textId="77777777" w:rsidR="00DC071C" w:rsidRDefault="00DC071C">
      <w:pPr>
        <w:rPr>
          <w:rFonts w:hint="eastAsia"/>
        </w:rPr>
      </w:pPr>
      <w:r>
        <w:rPr>
          <w:rFonts w:hint="eastAsia"/>
        </w:rPr>
        <w:t>要好的拼音怎样写：基础篇</w:t>
      </w:r>
    </w:p>
    <w:p w14:paraId="0E303EEB" w14:textId="77777777" w:rsidR="00DC071C" w:rsidRDefault="00DC071C">
      <w:pPr>
        <w:rPr>
          <w:rFonts w:hint="eastAsia"/>
        </w:rPr>
      </w:pPr>
      <w:r>
        <w:rPr>
          <w:rFonts w:hint="eastAsia"/>
        </w:rPr>
        <w:t>在汉语拼音的学习中，掌握正确的书写规则是非常重要的。对于“要好”这个词来说，它的拼音是“yào hǎo”。“要”字的声母是“y”，韵母是“ao”，声调为第四声；而“好”字的声母是“h”，韵母同样是“ao”，但它的声调为第三声。在书写时，需要注意每个字母的大小写和标点符号的使用。例如，在单独书写时，首字母通常小写，但如果出现在句首或作为专有名词的一部分，则需要大写。</w:t>
      </w:r>
    </w:p>
    <w:p w14:paraId="1E08EEB6" w14:textId="77777777" w:rsidR="00DC071C" w:rsidRDefault="00DC071C">
      <w:pPr>
        <w:rPr>
          <w:rFonts w:hint="eastAsia"/>
        </w:rPr>
      </w:pPr>
    </w:p>
    <w:p w14:paraId="27A55CE4" w14:textId="77777777" w:rsidR="00DC071C" w:rsidRDefault="00DC071C">
      <w:pPr>
        <w:rPr>
          <w:rFonts w:hint="eastAsia"/>
        </w:rPr>
      </w:pPr>
      <w:r>
        <w:rPr>
          <w:rFonts w:hint="eastAsia"/>
        </w:rPr>
        <w:t>拼音书写的规范性</w:t>
      </w:r>
    </w:p>
    <w:p w14:paraId="42512898" w14:textId="77777777" w:rsidR="00DC071C" w:rsidRDefault="00DC071C">
      <w:pPr>
        <w:rPr>
          <w:rFonts w:hint="eastAsia"/>
        </w:rPr>
      </w:pPr>
      <w:r>
        <w:rPr>
          <w:rFonts w:hint="eastAsia"/>
        </w:rPr>
        <w:t>为了确保拼音书写的准确性，我们需要遵循一些基本的规范。首先是声调的标注位置。在“yào hǎo”中，“ao”是一个复韵母，声调应该标注在主要元音上。在这里，“a”是主要元音，因此两个声调都标在“a”上。关于空格的问题，在汉字拼音中，词语之间需要用空格隔开，这与英文书写方式类似。比如，“要好”在拼音中写作“yào hǎo”，而不是连成“yaohao”。这样的规则有助于提高阅读的清晰度。</w:t>
      </w:r>
    </w:p>
    <w:p w14:paraId="17128002" w14:textId="77777777" w:rsidR="00DC071C" w:rsidRDefault="00DC071C">
      <w:pPr>
        <w:rPr>
          <w:rFonts w:hint="eastAsia"/>
        </w:rPr>
      </w:pPr>
    </w:p>
    <w:p w14:paraId="26635391" w14:textId="77777777" w:rsidR="00DC071C" w:rsidRDefault="00DC071C">
      <w:pPr>
        <w:rPr>
          <w:rFonts w:hint="eastAsia"/>
        </w:rPr>
      </w:pPr>
      <w:r>
        <w:rPr>
          <w:rFonts w:hint="eastAsia"/>
        </w:rPr>
        <w:t>拼音的实际应用</w:t>
      </w:r>
    </w:p>
    <w:p w14:paraId="18D19520" w14:textId="77777777" w:rsidR="00DC071C" w:rsidRDefault="00DC071C">
      <w:pPr>
        <w:rPr>
          <w:rFonts w:hint="eastAsia"/>
        </w:rPr>
      </w:pPr>
      <w:r>
        <w:rPr>
          <w:rFonts w:hint="eastAsia"/>
        </w:rPr>
        <w:t>拼音不仅是学习汉字的基础工具，也是日常生活中不可或缺的一部分。例如，在输入法中，我们经常通过拼音来打出想要的汉字。如果能正确地拼写“要好”这样的常用词汇，就能大大提高打字效率。在对外交流中，拼音也扮演着重要角色。许多外国人初学中文时，会借助拼音来发音和记忆汉字。因此，准确书写拼音不仅对母语者重要，对学习中文的外国朋友同样意义非凡。</w:t>
      </w:r>
    </w:p>
    <w:p w14:paraId="6DFCBE49" w14:textId="77777777" w:rsidR="00DC071C" w:rsidRDefault="00DC071C">
      <w:pPr>
        <w:rPr>
          <w:rFonts w:hint="eastAsia"/>
        </w:rPr>
      </w:pPr>
    </w:p>
    <w:p w14:paraId="3288D31D" w14:textId="77777777" w:rsidR="00DC071C" w:rsidRDefault="00DC071C">
      <w:pPr>
        <w:rPr>
          <w:rFonts w:hint="eastAsia"/>
        </w:rPr>
      </w:pPr>
      <w:r>
        <w:rPr>
          <w:rFonts w:hint="eastAsia"/>
        </w:rPr>
        <w:t>常见误区与解决方法</w:t>
      </w:r>
    </w:p>
    <w:p w14:paraId="515838A4" w14:textId="77777777" w:rsidR="00DC071C" w:rsidRDefault="00DC071C">
      <w:pPr>
        <w:rPr>
          <w:rFonts w:hint="eastAsia"/>
        </w:rPr>
      </w:pPr>
      <w:r>
        <w:rPr>
          <w:rFonts w:hint="eastAsia"/>
        </w:rPr>
        <w:t>在学习拼音的过程中，很多人容易犯一些常见的错误。比如，有人可能会把“要好”的拼音写成“yao hao”，忽略了声调的重要性。实际上，声调是汉语拼音的核心之一，不同的声调会导致词义完全不同。例如，“yào”（第四声）表示“要”，而“yáo”（第二声）则表示“摇”。为了避免这种混淆，建议多加练习，并结合实际发音来记忆。同时，可以利用一些拼音教材或在线资源进行自我检测。</w:t>
      </w:r>
    </w:p>
    <w:p w14:paraId="513400DD" w14:textId="77777777" w:rsidR="00DC071C" w:rsidRDefault="00DC071C">
      <w:pPr>
        <w:rPr>
          <w:rFonts w:hint="eastAsia"/>
        </w:rPr>
      </w:pPr>
    </w:p>
    <w:p w14:paraId="7682119A" w14:textId="77777777" w:rsidR="00DC071C" w:rsidRDefault="00DC071C">
      <w:pPr>
        <w:rPr>
          <w:rFonts w:hint="eastAsia"/>
        </w:rPr>
      </w:pPr>
      <w:r>
        <w:rPr>
          <w:rFonts w:hint="eastAsia"/>
        </w:rPr>
        <w:t>最后的总结：掌握拼音的关键</w:t>
      </w:r>
    </w:p>
    <w:p w14:paraId="10068C44" w14:textId="77777777" w:rsidR="00DC071C" w:rsidRDefault="00DC071C">
      <w:pPr>
        <w:rPr>
          <w:rFonts w:hint="eastAsia"/>
        </w:rPr>
      </w:pPr>
      <w:r>
        <w:rPr>
          <w:rFonts w:hint="eastAsia"/>
        </w:rPr>
        <w:t>学会正确书写“要好”的拼音只是第一步。更重要的是理解拼音的规则、规范以及它在实际生活中的应用价值。无论是学习还是工作，拼音都能为我们提供便利。希望每位学习者都能重视这一基础技能，从简单的“yào hǎo”开始，逐步掌握更复杂的拼音知识，最终实现流利的汉语表达能力。</w:t>
      </w:r>
    </w:p>
    <w:p w14:paraId="397F9692" w14:textId="77777777" w:rsidR="00DC071C" w:rsidRDefault="00DC071C">
      <w:pPr>
        <w:rPr>
          <w:rFonts w:hint="eastAsia"/>
        </w:rPr>
      </w:pPr>
    </w:p>
    <w:p w14:paraId="5CCEFE61" w14:textId="77777777" w:rsidR="00DC071C" w:rsidRDefault="00DC0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6B00E" w14:textId="6EC02817" w:rsidR="00D2562E" w:rsidRDefault="00D2562E"/>
    <w:sectPr w:rsidR="00D2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2E"/>
    <w:rsid w:val="00B81CF2"/>
    <w:rsid w:val="00D2562E"/>
    <w:rsid w:val="00D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5933D-4522-4FFB-AB0D-B91DAEB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