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4E361" w14:textId="77777777" w:rsidR="00A6274D" w:rsidRDefault="00A6274D">
      <w:pPr>
        <w:rPr>
          <w:rFonts w:hint="eastAsia"/>
        </w:rPr>
      </w:pPr>
      <w:r>
        <w:rPr>
          <w:rFonts w:hint="eastAsia"/>
        </w:rPr>
        <w:t>西红柿的拼音正确拼法</w:t>
      </w:r>
    </w:p>
    <w:p w14:paraId="700AB940" w14:textId="77777777" w:rsidR="00A6274D" w:rsidRDefault="00A6274D">
      <w:pPr>
        <w:rPr>
          <w:rFonts w:hint="eastAsia"/>
        </w:rPr>
      </w:pPr>
      <w:r>
        <w:rPr>
          <w:rFonts w:hint="eastAsia"/>
        </w:rPr>
        <w:t>西红柿，这一深受大众喜爱的蔬菜，在中国的餐桌上占据着不可替代的位置。然而，对于其正确的拼音拼法，不少人或许还存在一定的疑惑。西红柿的拼音是“xī hóng shì”，其中“xī”表示第一声，“hóng”为第二声，“shì”则是轻声。了解和掌握正确的拼音拼法，有助于我们更加准确地进行交流和沟通。</w:t>
      </w:r>
    </w:p>
    <w:p w14:paraId="375888E8" w14:textId="77777777" w:rsidR="00A6274D" w:rsidRDefault="00A6274D">
      <w:pPr>
        <w:rPr>
          <w:rFonts w:hint="eastAsia"/>
        </w:rPr>
      </w:pPr>
    </w:p>
    <w:p w14:paraId="521C2EB4" w14:textId="77777777" w:rsidR="00A6274D" w:rsidRDefault="00A6274D">
      <w:pPr>
        <w:rPr>
          <w:rFonts w:hint="eastAsia"/>
        </w:rPr>
      </w:pPr>
      <w:r>
        <w:rPr>
          <w:rFonts w:hint="eastAsia"/>
        </w:rPr>
        <w:t>西红柿的历史与传播</w:t>
      </w:r>
    </w:p>
    <w:p w14:paraId="0A190AD3" w14:textId="77777777" w:rsidR="00A6274D" w:rsidRDefault="00A6274D">
      <w:pPr>
        <w:rPr>
          <w:rFonts w:hint="eastAsia"/>
        </w:rPr>
      </w:pPr>
      <w:r>
        <w:rPr>
          <w:rFonts w:hint="eastAsia"/>
        </w:rPr>
        <w:t>西红柿原产于南美洲安第斯山脉地区，大约在明朝时期传入中国。最初，西红柿因其外观独特、色彩鲜艳而被视为观赏植物。随着时间的推移，人们逐渐认识到它的营养价值和美味口感，西红柿开始被广泛种植并成为餐桌上的常客。在中国，西红柿不仅是一种食材，更承载着丰富的文化意义。</w:t>
      </w:r>
    </w:p>
    <w:p w14:paraId="6F1A5F61" w14:textId="77777777" w:rsidR="00A6274D" w:rsidRDefault="00A6274D">
      <w:pPr>
        <w:rPr>
          <w:rFonts w:hint="eastAsia"/>
        </w:rPr>
      </w:pPr>
    </w:p>
    <w:p w14:paraId="1FF8950A" w14:textId="77777777" w:rsidR="00A6274D" w:rsidRDefault="00A6274D">
      <w:pPr>
        <w:rPr>
          <w:rFonts w:hint="eastAsia"/>
        </w:rPr>
      </w:pPr>
      <w:r>
        <w:rPr>
          <w:rFonts w:hint="eastAsia"/>
        </w:rPr>
        <w:t>西红柿的营养价值</w:t>
      </w:r>
    </w:p>
    <w:p w14:paraId="5A23F7DD" w14:textId="77777777" w:rsidR="00A6274D" w:rsidRDefault="00A6274D">
      <w:pPr>
        <w:rPr>
          <w:rFonts w:hint="eastAsia"/>
        </w:rPr>
      </w:pPr>
      <w:r>
        <w:rPr>
          <w:rFonts w:hint="eastAsia"/>
        </w:rPr>
        <w:t>西红柿富含维生素C、维生素E、番茄红素等多种对人体有益的营养成分。特别是番茄红素，它具有很强的抗氧化作用，能够帮助人体抵抗自由基的伤害，预防多种疾病。西红柿中的纤维素有助于促进消化，维护肠道健康。因此，将西红柿纳入日常饮食中，对提高身体素质有着积极的作用。</w:t>
      </w:r>
    </w:p>
    <w:p w14:paraId="6AF2FB5F" w14:textId="77777777" w:rsidR="00A6274D" w:rsidRDefault="00A6274D">
      <w:pPr>
        <w:rPr>
          <w:rFonts w:hint="eastAsia"/>
        </w:rPr>
      </w:pPr>
    </w:p>
    <w:p w14:paraId="1D9B595E" w14:textId="77777777" w:rsidR="00A6274D" w:rsidRDefault="00A6274D">
      <w:pPr>
        <w:rPr>
          <w:rFonts w:hint="eastAsia"/>
        </w:rPr>
      </w:pPr>
      <w:r>
        <w:rPr>
          <w:rFonts w:hint="eastAsia"/>
        </w:rPr>
        <w:t>西红柿的烹饪方式</w:t>
      </w:r>
    </w:p>
    <w:p w14:paraId="46E6F182" w14:textId="77777777" w:rsidR="00A6274D" w:rsidRDefault="00A6274D">
      <w:pPr>
        <w:rPr>
          <w:rFonts w:hint="eastAsia"/>
        </w:rPr>
      </w:pPr>
      <w:r>
        <w:rPr>
          <w:rFonts w:hint="eastAsia"/>
        </w:rPr>
        <w:t>西红柿的烹饪方式多样，既可以生吃，也能熟食。常见的做法包括西红柿炒蛋、西红柿炖牛腩等。无论是哪种烹饪方式，都能够充分发挥出西红柿的独特风味。例如，西红柿炒蛋是一道简单易做的家常菜，以其鲜美的味道和丰富的营养受到了广泛的欢迎；而西红柿炖牛腩则通过长时间的炖煮，使得肉质鲜嫩多汁，汤汁浓郁可口。</w:t>
      </w:r>
    </w:p>
    <w:p w14:paraId="3DC34B4E" w14:textId="77777777" w:rsidR="00A6274D" w:rsidRDefault="00A6274D">
      <w:pPr>
        <w:rPr>
          <w:rFonts w:hint="eastAsia"/>
        </w:rPr>
      </w:pPr>
    </w:p>
    <w:p w14:paraId="36B3519A" w14:textId="77777777" w:rsidR="00A6274D" w:rsidRDefault="00A6274D">
      <w:pPr>
        <w:rPr>
          <w:rFonts w:hint="eastAsia"/>
        </w:rPr>
      </w:pPr>
      <w:r>
        <w:rPr>
          <w:rFonts w:hint="eastAsia"/>
        </w:rPr>
        <w:t>最后的总结</w:t>
      </w:r>
    </w:p>
    <w:p w14:paraId="0F6E14AC" w14:textId="77777777" w:rsidR="00A6274D" w:rsidRDefault="00A6274D">
      <w:pPr>
        <w:rPr>
          <w:rFonts w:hint="eastAsia"/>
        </w:rPr>
      </w:pPr>
      <w:r>
        <w:rPr>
          <w:rFonts w:hint="eastAsia"/>
        </w:rPr>
        <w:t>了解西红柿的拼音正确拼法不仅仅是一个语言学习的过程，更是对这种食材深入认识的一个起点。通过探索西红柿的历史背景、营养价值以及烹饪技巧，我们可以更好地欣赏和利用这一大自然赐予我们的美食。希望每位读者都能从这篇文章中获得有用的信息，并在今后的生活里更加科学合理地享受西红柿带来的美味与健康。</w:t>
      </w:r>
    </w:p>
    <w:p w14:paraId="7BDD7D57" w14:textId="77777777" w:rsidR="00A6274D" w:rsidRDefault="00A6274D">
      <w:pPr>
        <w:rPr>
          <w:rFonts w:hint="eastAsia"/>
        </w:rPr>
      </w:pPr>
    </w:p>
    <w:p w14:paraId="3765E07B" w14:textId="77777777" w:rsidR="00A6274D" w:rsidRDefault="00A627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1E68C8" w14:textId="56A94917" w:rsidR="00150382" w:rsidRDefault="00150382"/>
    <w:sectPr w:rsidR="00150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82"/>
    <w:rsid w:val="00150382"/>
    <w:rsid w:val="00A6274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E6B4A5-E602-4047-912B-3F5DB570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03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3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3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3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3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3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3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3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3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03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03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03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03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03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03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03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03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03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0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3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03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03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3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03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03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03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03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