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F25A" w14:textId="77777777" w:rsidR="00003D03" w:rsidRDefault="00003D03">
      <w:pPr>
        <w:rPr>
          <w:rFonts w:hint="eastAsia"/>
        </w:rPr>
      </w:pPr>
      <w:r>
        <w:rPr>
          <w:rFonts w:hint="eastAsia"/>
        </w:rPr>
        <w:t>西红柿的拼音是什么</w:t>
      </w:r>
    </w:p>
    <w:p w14:paraId="1CEC9030" w14:textId="77777777" w:rsidR="00003D03" w:rsidRDefault="00003D03">
      <w:pPr>
        <w:rPr>
          <w:rFonts w:hint="eastAsia"/>
        </w:rPr>
      </w:pPr>
      <w:r>
        <w:rPr>
          <w:rFonts w:hint="eastAsia"/>
        </w:rPr>
        <w:t>西红柿，在中国的不同地区有着不同的称呼，比如番茄、洋柿子等。不过，无论怎么称呼它，西红柿在日常生活中的重要性是无可置疑的。它是许多家庭餐桌上不可或缺的食材之一，可以生食、烹饪，还广泛用于制作酱料等。而关于西红柿的拼音，则是许多人学习汉语时可能会遇到的一个小知识点。</w:t>
      </w:r>
    </w:p>
    <w:p w14:paraId="357376F6" w14:textId="77777777" w:rsidR="00003D03" w:rsidRDefault="00003D03">
      <w:pPr>
        <w:rPr>
          <w:rFonts w:hint="eastAsia"/>
        </w:rPr>
      </w:pPr>
    </w:p>
    <w:p w14:paraId="1956AEFE" w14:textId="77777777" w:rsidR="00003D03" w:rsidRDefault="00003D03">
      <w:pPr>
        <w:rPr>
          <w:rFonts w:hint="eastAsia"/>
        </w:rPr>
      </w:pPr>
      <w:r>
        <w:rPr>
          <w:rFonts w:hint="eastAsia"/>
        </w:rPr>
        <w:t>西红柿的拼音及其发音要点</w:t>
      </w:r>
    </w:p>
    <w:p w14:paraId="29154C18" w14:textId="77777777" w:rsidR="00003D03" w:rsidRDefault="00003D03">
      <w:pPr>
        <w:rPr>
          <w:rFonts w:hint="eastAsia"/>
        </w:rPr>
      </w:pPr>
      <w:r>
        <w:rPr>
          <w:rFonts w:hint="eastAsia"/>
        </w:rPr>
        <w:t>西红柿的拼音是“xī hóng shì”。其中，“xī”的声调是一声，发音类似于英文单词“see”；“hóng”的声调是二声，表示这个音节的音调上升，类似于提问时的语调；“shì”的声调也是四声，发音时声音从高快速降到低，像是在做一个迅速的手势。掌握这三个音节的准确发音，对于正确说出“西红柿”这个词至关重要。</w:t>
      </w:r>
    </w:p>
    <w:p w14:paraId="0CF6B6FE" w14:textId="77777777" w:rsidR="00003D03" w:rsidRDefault="00003D03">
      <w:pPr>
        <w:rPr>
          <w:rFonts w:hint="eastAsia"/>
        </w:rPr>
      </w:pPr>
    </w:p>
    <w:p w14:paraId="1FEA6815" w14:textId="77777777" w:rsidR="00003D03" w:rsidRDefault="00003D03">
      <w:pPr>
        <w:rPr>
          <w:rFonts w:hint="eastAsia"/>
        </w:rPr>
      </w:pPr>
      <w:r>
        <w:rPr>
          <w:rFonts w:hint="eastAsia"/>
        </w:rPr>
        <w:t>西红柿的文化背景与传播</w:t>
      </w:r>
    </w:p>
    <w:p w14:paraId="01B3C546" w14:textId="77777777" w:rsidR="00003D03" w:rsidRDefault="00003D03">
      <w:pPr>
        <w:rPr>
          <w:rFonts w:hint="eastAsia"/>
        </w:rPr>
      </w:pPr>
      <w:r>
        <w:rPr>
          <w:rFonts w:hint="eastAsia"/>
        </w:rPr>
        <w:t>虽然现在西红柿已经成为了全球性的食材，但它的起源地其实是南美洲。随着新大陆的发现，西红柿逐渐被引入到欧洲和亚洲等地。在中国，西红柿的历史并不算特别长，但它迅速融入了中华饮食文化中，并且发展出了多种独特的烹饪方式。例如，西红柿炒蛋就是一道非常受欢迎的家庭菜肴，简单易做又美味可口。</w:t>
      </w:r>
    </w:p>
    <w:p w14:paraId="6F7A9A1F" w14:textId="77777777" w:rsidR="00003D03" w:rsidRDefault="00003D03">
      <w:pPr>
        <w:rPr>
          <w:rFonts w:hint="eastAsia"/>
        </w:rPr>
      </w:pPr>
    </w:p>
    <w:p w14:paraId="7FC3E45B" w14:textId="77777777" w:rsidR="00003D03" w:rsidRDefault="00003D03">
      <w:pPr>
        <w:rPr>
          <w:rFonts w:hint="eastAsia"/>
        </w:rPr>
      </w:pPr>
      <w:r>
        <w:rPr>
          <w:rFonts w:hint="eastAsia"/>
        </w:rPr>
        <w:t>西红柿的营养价值</w:t>
      </w:r>
    </w:p>
    <w:p w14:paraId="515D9B94" w14:textId="77777777" w:rsidR="00003D03" w:rsidRDefault="00003D03">
      <w:pPr>
        <w:rPr>
          <w:rFonts w:hint="eastAsia"/>
        </w:rPr>
      </w:pPr>
      <w:r>
        <w:rPr>
          <w:rFonts w:hint="eastAsia"/>
        </w:rPr>
        <w:t>西红柿不仅味道鲜美，而且营养丰富。它富含维生素C、维生素E以及抗氧化剂番茄红素等成分。这些营养物质对人体健康有很多好处，比如有助于增强免疫力、保护心血管健康、预防某些类型的癌症等。因此，无论是新鲜食用还是作为配料加入其他菜肴中，西红柿都是一种非常有益健康的食品选择。</w:t>
      </w:r>
    </w:p>
    <w:p w14:paraId="5078A014" w14:textId="77777777" w:rsidR="00003D03" w:rsidRDefault="00003D03">
      <w:pPr>
        <w:rPr>
          <w:rFonts w:hint="eastAsia"/>
        </w:rPr>
      </w:pPr>
    </w:p>
    <w:p w14:paraId="67EC8652" w14:textId="77777777" w:rsidR="00003D03" w:rsidRDefault="00003D03">
      <w:pPr>
        <w:rPr>
          <w:rFonts w:hint="eastAsia"/>
        </w:rPr>
      </w:pPr>
      <w:r>
        <w:rPr>
          <w:rFonts w:hint="eastAsia"/>
        </w:rPr>
        <w:t>最后的总结</w:t>
      </w:r>
    </w:p>
    <w:p w14:paraId="15B99F94" w14:textId="77777777" w:rsidR="00003D03" w:rsidRDefault="00003D03">
      <w:pPr>
        <w:rPr>
          <w:rFonts w:hint="eastAsia"/>
        </w:rPr>
      </w:pPr>
      <w:r>
        <w:rPr>
          <w:rFonts w:hint="eastAsia"/>
        </w:rPr>
        <w:t>“西红柿”的拼音为“xī hóng shì”，这不仅是对这种美食的一种称呼方式，也反映了它在中华文化中的独特地位。通过了解西红柿的来源、营养价值以及它在不同文化背景下的应用，我们可以更加全面地认识到这种小小的果实背后所蕴含的大世界。希望这篇介绍能帮助大家更好地理解西红柿，同时也能够在日常生活中更科学地享用它带来的美味与健康。</w:t>
      </w:r>
    </w:p>
    <w:p w14:paraId="613CAE2E" w14:textId="77777777" w:rsidR="00003D03" w:rsidRDefault="00003D03">
      <w:pPr>
        <w:rPr>
          <w:rFonts w:hint="eastAsia"/>
        </w:rPr>
      </w:pPr>
    </w:p>
    <w:p w14:paraId="5AD84623" w14:textId="77777777" w:rsidR="00003D03" w:rsidRDefault="00003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B36CB" w14:textId="6FF310CC" w:rsidR="000B3DE0" w:rsidRDefault="000B3DE0"/>
    <w:sectPr w:rsidR="000B3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E0"/>
    <w:rsid w:val="00003D03"/>
    <w:rsid w:val="000B3DE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62A53-CAFC-4DE0-9487-0092967A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