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5161" w14:textId="77777777" w:rsidR="00BD005E" w:rsidRDefault="00BD005E">
      <w:pPr>
        <w:rPr>
          <w:rFonts w:hint="eastAsia"/>
        </w:rPr>
      </w:pPr>
      <w:r>
        <w:rPr>
          <w:rFonts w:hint="eastAsia"/>
        </w:rPr>
        <w:t>西的拼音及解释</w:t>
      </w:r>
    </w:p>
    <w:p w14:paraId="09C65996" w14:textId="77777777" w:rsidR="00BD005E" w:rsidRDefault="00BD005E">
      <w:pPr>
        <w:rPr>
          <w:rFonts w:hint="eastAsia"/>
        </w:rPr>
      </w:pPr>
      <w:r>
        <w:rPr>
          <w:rFonts w:hint="eastAsia"/>
        </w:rPr>
        <w:t>在汉语中，“西”这个字承载着丰富的文化内涵与历史意义，同时它的发音简单却独具特色。首先从拼音的角度来看，“西”的拼音是“xī”，属于阴平声调，即第一声。在汉语拼音体系中，它由声母“x”和韵母“i”组成，其中“x”是一个较为特殊的声母，发音时舌尖接近上前齿背，但不接触，留出一条窄缝，让气流从中挤出，产生摩擦音；而“i”则是高元音，发音时舌头尽量向上抬起靠近硬腭，形成清晰明亮的声音效果。</w:t>
      </w:r>
    </w:p>
    <w:p w14:paraId="3351B32E" w14:textId="77777777" w:rsidR="00BD005E" w:rsidRDefault="00BD005E">
      <w:pPr>
        <w:rPr>
          <w:rFonts w:hint="eastAsia"/>
        </w:rPr>
      </w:pPr>
    </w:p>
    <w:p w14:paraId="07E2CE81" w14:textId="77777777" w:rsidR="00BD005E" w:rsidRDefault="00BD005E">
      <w:pPr>
        <w:rPr>
          <w:rFonts w:hint="eastAsia"/>
        </w:rPr>
      </w:pPr>
      <w:r>
        <w:rPr>
          <w:rFonts w:hint="eastAsia"/>
        </w:rPr>
        <w:t>地理方位上的“西”</w:t>
      </w:r>
    </w:p>
    <w:p w14:paraId="09CF558F" w14:textId="77777777" w:rsidR="00BD005E" w:rsidRDefault="00BD005E">
      <w:pPr>
        <w:rPr>
          <w:rFonts w:hint="eastAsia"/>
        </w:rPr>
      </w:pPr>
      <w:r>
        <w:rPr>
          <w:rFonts w:hint="eastAsia"/>
        </w:rPr>
        <w:t>作为方位词，“西”指的是太阳落下的方向，在古代中国人的世界观里占据重要位置。古人根据日出东方、日落西方这一自然现象确定东西南北四个基本方位，并赋予其不同的象征意义。西方被视为神秘之地，传说中有昆仑仙境等神话元素，体现了先民对未知世界的想象与向往。在风水学说中，西方又与金行相关联，代表了收敛、收藏之意，影响着建筑布局、墓葬选址等诸多方面。</w:t>
      </w:r>
    </w:p>
    <w:p w14:paraId="361F565A" w14:textId="77777777" w:rsidR="00BD005E" w:rsidRDefault="00BD005E">
      <w:pPr>
        <w:rPr>
          <w:rFonts w:hint="eastAsia"/>
        </w:rPr>
      </w:pPr>
    </w:p>
    <w:p w14:paraId="24AF3E8D" w14:textId="77777777" w:rsidR="00BD005E" w:rsidRDefault="00BD005E">
      <w:pPr>
        <w:rPr>
          <w:rFonts w:hint="eastAsia"/>
        </w:rPr>
      </w:pPr>
      <w:r>
        <w:rPr>
          <w:rFonts w:hint="eastAsia"/>
        </w:rPr>
        <w:t>文化意象中的“西”</w:t>
      </w:r>
    </w:p>
    <w:p w14:paraId="15262704" w14:textId="77777777" w:rsidR="00BD005E" w:rsidRDefault="00BD005E">
      <w:pPr>
        <w:rPr>
          <w:rFonts w:hint="eastAsia"/>
        </w:rPr>
      </w:pPr>
      <w:r>
        <w:rPr>
          <w:rFonts w:hint="eastAsia"/>
        </w:rPr>
        <w:t>在中国传统文化中，“西”还具有多重文化意象。比如，“西天”一词常被用来指代佛教圣地印度，取经归来的玄奘法师所著《大唐西域记》便是以“西”字开头，记录了他远赴天竺求法的经历。“西楼”、“西厢”等词汇在古典文学作品中频繁出现，往往寄托着文人墨客们对于爱情、友情或思乡之情的美好情感。“西窗剪烛”更是成为了流传千古的爱情典故之一。</w:t>
      </w:r>
    </w:p>
    <w:p w14:paraId="4A0F1479" w14:textId="77777777" w:rsidR="00BD005E" w:rsidRDefault="00BD005E">
      <w:pPr>
        <w:rPr>
          <w:rFonts w:hint="eastAsia"/>
        </w:rPr>
      </w:pPr>
    </w:p>
    <w:p w14:paraId="43743955" w14:textId="77777777" w:rsidR="00BD005E" w:rsidRDefault="00BD005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9FF6FAD" w14:textId="77777777" w:rsidR="00BD005E" w:rsidRDefault="00BD005E">
      <w:pPr>
        <w:rPr>
          <w:rFonts w:hint="eastAsia"/>
        </w:rPr>
      </w:pPr>
      <w:r>
        <w:rPr>
          <w:rFonts w:hint="eastAsia"/>
        </w:rPr>
        <w:t>随着时代的发展，“西”字的应用范围更加广泛。除了传统的地理方位含义之外，“西”也成为了区分东西方文化的标识之一。例如，“西餐”、“西服”、“西画”等词汇均体现了西方生活方式对中国社会的影响。而在国际交流日益频繁的今天，学习西方先进科学技术知识被称为“向西看”，反映了对外开放背景下中国人积极吸收外来优秀成果的态度。</w:t>
      </w:r>
    </w:p>
    <w:p w14:paraId="73E10322" w14:textId="77777777" w:rsidR="00BD005E" w:rsidRDefault="00BD005E">
      <w:pPr>
        <w:rPr>
          <w:rFonts w:hint="eastAsia"/>
        </w:rPr>
      </w:pPr>
    </w:p>
    <w:p w14:paraId="73E89D37" w14:textId="77777777" w:rsidR="00BD005E" w:rsidRDefault="00BD005E">
      <w:pPr>
        <w:rPr>
          <w:rFonts w:hint="eastAsia"/>
        </w:rPr>
      </w:pPr>
      <w:r>
        <w:rPr>
          <w:rFonts w:hint="eastAsia"/>
        </w:rPr>
        <w:t>最后的总结</w:t>
      </w:r>
    </w:p>
    <w:p w14:paraId="740D9259" w14:textId="77777777" w:rsidR="00BD005E" w:rsidRDefault="00BD005E">
      <w:pPr>
        <w:rPr>
          <w:rFonts w:hint="eastAsia"/>
        </w:rPr>
      </w:pPr>
      <w:r>
        <w:rPr>
          <w:rFonts w:hint="eastAsia"/>
        </w:rPr>
        <w:t>“西”不仅是一个简单的汉字，其背后蕴含着深厚的中华文化底蕴以及人们对美好生活的追求。无论是从地理方位的角度还是文化意象层面，“西”都展现出了独特的魅力。通过了解“西”的拼音及其多方面的解释，我们能够更好地理解这一古老而又充满活力的文字，感受中华文化的博大精深。</w:t>
      </w:r>
    </w:p>
    <w:p w14:paraId="6B7B5573" w14:textId="77777777" w:rsidR="00BD005E" w:rsidRDefault="00BD005E">
      <w:pPr>
        <w:rPr>
          <w:rFonts w:hint="eastAsia"/>
        </w:rPr>
      </w:pPr>
    </w:p>
    <w:p w14:paraId="4AEBE485" w14:textId="77777777" w:rsidR="00BD005E" w:rsidRDefault="00BD0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CCDBC" w14:textId="758A04ED" w:rsidR="00B71023" w:rsidRDefault="00B71023"/>
    <w:sectPr w:rsidR="00B7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23"/>
    <w:rsid w:val="00B71023"/>
    <w:rsid w:val="00B81CF2"/>
    <w:rsid w:val="00BD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7469A-6597-45C8-810A-272DAFD2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