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1444" w14:textId="77777777" w:rsidR="006951D0" w:rsidRDefault="006951D0">
      <w:pPr>
        <w:rPr>
          <w:rFonts w:hint="eastAsia"/>
        </w:rPr>
      </w:pPr>
      <w:r>
        <w:rPr>
          <w:rFonts w:hint="eastAsia"/>
        </w:rPr>
        <w:t>西瓜的拼音是哪个</w:t>
      </w:r>
    </w:p>
    <w:p w14:paraId="499BCC85" w14:textId="77777777" w:rsidR="006951D0" w:rsidRDefault="006951D0">
      <w:pPr>
        <w:rPr>
          <w:rFonts w:hint="eastAsia"/>
        </w:rPr>
      </w:pPr>
      <w:r>
        <w:rPr>
          <w:rFonts w:hint="eastAsia"/>
        </w:rPr>
        <w:t>西瓜，作为夏季最受欢迎的水果之一，在中国有着广泛的种植和消费基础。对于许多人来说，了解一些基本知识如其拼音，可以增加对这一美味水果的认识，并有助于日常交流中的准确表达。西瓜在汉语中的拼音是“xī guā”。其中，“xī”表示第一声的轻声调，“guā”则是轻快的第二声。</w:t>
      </w:r>
    </w:p>
    <w:p w14:paraId="588F24B8" w14:textId="77777777" w:rsidR="006951D0" w:rsidRDefault="006951D0">
      <w:pPr>
        <w:rPr>
          <w:rFonts w:hint="eastAsia"/>
        </w:rPr>
      </w:pPr>
    </w:p>
    <w:p w14:paraId="0D426F51" w14:textId="77777777" w:rsidR="006951D0" w:rsidRDefault="006951D0">
      <w:pPr>
        <w:rPr>
          <w:rFonts w:hint="eastAsia"/>
        </w:rPr>
      </w:pPr>
      <w:r>
        <w:rPr>
          <w:rFonts w:hint="eastAsia"/>
        </w:rPr>
        <w:t>西瓜的历史与起源</w:t>
      </w:r>
    </w:p>
    <w:p w14:paraId="67D922D0" w14:textId="77777777" w:rsidR="006951D0" w:rsidRDefault="006951D0">
      <w:pPr>
        <w:rPr>
          <w:rFonts w:hint="eastAsia"/>
        </w:rPr>
      </w:pPr>
      <w:r>
        <w:rPr>
          <w:rFonts w:hint="eastAsia"/>
        </w:rPr>
        <w:t>西瓜起源于非洲热带地区，通过丝绸之路传入中国和其他亚洲国家。在中国，关于西瓜最早的记载出现在唐代，但直到宋朝时期才逐渐普及开来。随着时间的发展，西瓜已经成为了人们夏日消暑不可或缺的一部分。</w:t>
      </w:r>
    </w:p>
    <w:p w14:paraId="3D0E0ECF" w14:textId="77777777" w:rsidR="006951D0" w:rsidRDefault="006951D0">
      <w:pPr>
        <w:rPr>
          <w:rFonts w:hint="eastAsia"/>
        </w:rPr>
      </w:pPr>
    </w:p>
    <w:p w14:paraId="6DA83ED0" w14:textId="77777777" w:rsidR="006951D0" w:rsidRDefault="006951D0">
      <w:pPr>
        <w:rPr>
          <w:rFonts w:hint="eastAsia"/>
        </w:rPr>
      </w:pPr>
      <w:r>
        <w:rPr>
          <w:rFonts w:hint="eastAsia"/>
        </w:rPr>
        <w:t>西瓜的文化意义</w:t>
      </w:r>
    </w:p>
    <w:p w14:paraId="15B94918" w14:textId="77777777" w:rsidR="006951D0" w:rsidRDefault="006951D0">
      <w:pPr>
        <w:rPr>
          <w:rFonts w:hint="eastAsia"/>
        </w:rPr>
      </w:pPr>
      <w:r>
        <w:rPr>
          <w:rFonts w:hint="eastAsia"/>
        </w:rPr>
        <w:t>在中国文化中，西瓜不仅仅是一种水果，它还承载着丰富的文化内涵。例如，在炎炎夏日里，一家人围坐在一起分享一个大西瓜，象征着团圆和谐。西瓜还是许多成语、俗语的重要组成部分，比如“吃老本”，虽然直接关联性不强，但在描述某些情境时常常被提及。</w:t>
      </w:r>
    </w:p>
    <w:p w14:paraId="2C5C54B1" w14:textId="77777777" w:rsidR="006951D0" w:rsidRDefault="006951D0">
      <w:pPr>
        <w:rPr>
          <w:rFonts w:hint="eastAsia"/>
        </w:rPr>
      </w:pPr>
    </w:p>
    <w:p w14:paraId="76A72CBC" w14:textId="77777777" w:rsidR="006951D0" w:rsidRDefault="006951D0">
      <w:pPr>
        <w:rPr>
          <w:rFonts w:hint="eastAsia"/>
        </w:rPr>
      </w:pPr>
      <w:r>
        <w:rPr>
          <w:rFonts w:hint="eastAsia"/>
        </w:rPr>
        <w:t>如何挑选优质的西瓜</w:t>
      </w:r>
    </w:p>
    <w:p w14:paraId="7CC81A59" w14:textId="77777777" w:rsidR="006951D0" w:rsidRDefault="006951D0">
      <w:pPr>
        <w:rPr>
          <w:rFonts w:hint="eastAsia"/>
        </w:rPr>
      </w:pPr>
      <w:r>
        <w:rPr>
          <w:rFonts w:hint="eastAsia"/>
        </w:rPr>
        <w:t>挑选西瓜有几个小技巧：首先看西瓜的颜色和花纹，成熟的西瓜通常颜色较深且花纹清晰；其次听声音，轻轻拍打西瓜，如果发出清脆的声音，则表明西瓜比较新鲜；最后检查西瓜底部的黄色斑块，这个斑块越大说明西瓜越甜。</w:t>
      </w:r>
    </w:p>
    <w:p w14:paraId="77F893C0" w14:textId="77777777" w:rsidR="006951D0" w:rsidRDefault="006951D0">
      <w:pPr>
        <w:rPr>
          <w:rFonts w:hint="eastAsia"/>
        </w:rPr>
      </w:pPr>
    </w:p>
    <w:p w14:paraId="0F7C87E8" w14:textId="77777777" w:rsidR="006951D0" w:rsidRDefault="006951D0">
      <w:pPr>
        <w:rPr>
          <w:rFonts w:hint="eastAsia"/>
        </w:rPr>
      </w:pPr>
      <w:r>
        <w:rPr>
          <w:rFonts w:hint="eastAsia"/>
        </w:rPr>
        <w:t>西瓜的营养价值</w:t>
      </w:r>
    </w:p>
    <w:p w14:paraId="5E63645E" w14:textId="77777777" w:rsidR="006951D0" w:rsidRDefault="006951D0">
      <w:pPr>
        <w:rPr>
          <w:rFonts w:hint="eastAsia"/>
        </w:rPr>
      </w:pPr>
      <w:r>
        <w:rPr>
          <w:rFonts w:hint="eastAsia"/>
        </w:rPr>
        <w:t>西瓜含有丰富的水分以及多种维生素和矿物质，如维生素C、维生素A等，能够有效补充人体所需的营养成分。同时，西瓜中含有的抗氧化剂有助于减少体内自由基的数量，对抗衰老有一定帮助。适量食用西瓜还能促进消化，改善便秘情况。</w:t>
      </w:r>
    </w:p>
    <w:p w14:paraId="1024669D" w14:textId="77777777" w:rsidR="006951D0" w:rsidRDefault="006951D0">
      <w:pPr>
        <w:rPr>
          <w:rFonts w:hint="eastAsia"/>
        </w:rPr>
      </w:pPr>
    </w:p>
    <w:p w14:paraId="0073BC7D" w14:textId="77777777" w:rsidR="006951D0" w:rsidRDefault="006951D0">
      <w:pPr>
        <w:rPr>
          <w:rFonts w:hint="eastAsia"/>
        </w:rPr>
      </w:pPr>
      <w:r>
        <w:rPr>
          <w:rFonts w:hint="eastAsia"/>
        </w:rPr>
        <w:t>最后的总结</w:t>
      </w:r>
    </w:p>
    <w:p w14:paraId="2D458E6B" w14:textId="77777777" w:rsidR="006951D0" w:rsidRDefault="006951D0">
      <w:pPr>
        <w:rPr>
          <w:rFonts w:hint="eastAsia"/>
        </w:rPr>
      </w:pPr>
      <w:r>
        <w:rPr>
          <w:rFonts w:hint="eastAsia"/>
        </w:rPr>
        <w:t>西瓜不仅味道鲜美，而且具有很高的营养价值。无论是家庭聚会还是独自享用，西瓜都是极好的选择。记住西瓜的拼音“xī guā”，让你在享受这份清凉的同时，也能轻松地向朋友介绍这种来自大自然的馈赠。</w:t>
      </w:r>
    </w:p>
    <w:p w14:paraId="16232A1A" w14:textId="77777777" w:rsidR="006951D0" w:rsidRDefault="006951D0">
      <w:pPr>
        <w:rPr>
          <w:rFonts w:hint="eastAsia"/>
        </w:rPr>
      </w:pPr>
    </w:p>
    <w:p w14:paraId="15E69014" w14:textId="77777777" w:rsidR="006951D0" w:rsidRDefault="00695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FB03E" w14:textId="5E12E4F6" w:rsidR="00265B5E" w:rsidRDefault="00265B5E"/>
    <w:sectPr w:rsidR="00265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5E"/>
    <w:rsid w:val="00265B5E"/>
    <w:rsid w:val="006951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D668E-1C2E-47DA-B89D-F74928CC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