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BB32" w14:textId="77777777" w:rsidR="002A2A3D" w:rsidRDefault="002A2A3D">
      <w:pPr>
        <w:rPr>
          <w:rFonts w:hint="eastAsia"/>
        </w:rPr>
      </w:pPr>
      <w:r>
        <w:rPr>
          <w:rFonts w:hint="eastAsia"/>
        </w:rPr>
        <w:t>西瓜的拼音声调怎么写的拼</w:t>
      </w:r>
    </w:p>
    <w:p w14:paraId="642465B1" w14:textId="77777777" w:rsidR="002A2A3D" w:rsidRDefault="002A2A3D">
      <w:pPr>
        <w:rPr>
          <w:rFonts w:hint="eastAsia"/>
        </w:rPr>
      </w:pPr>
      <w:r>
        <w:rPr>
          <w:rFonts w:hint="eastAsia"/>
        </w:rPr>
        <w:t>西瓜，作为夏季最受欢迎的水果之一，在中国乃至全世界都有着极高的人气。无论是在炎热的夏日午后，还是在家庭聚会、朋友野餐中，西瓜总是能以其清凉解渴、甜美多汁的特点成为人们的心头好。但是，你知道“西瓜”的拼音及其声调是怎么写的吗？接下来，让我们一起深入探讨一下。</w:t>
      </w:r>
    </w:p>
    <w:p w14:paraId="2F3C7048" w14:textId="77777777" w:rsidR="002A2A3D" w:rsidRDefault="002A2A3D">
      <w:pPr>
        <w:rPr>
          <w:rFonts w:hint="eastAsia"/>
        </w:rPr>
      </w:pPr>
    </w:p>
    <w:p w14:paraId="35B86201" w14:textId="77777777" w:rsidR="002A2A3D" w:rsidRDefault="002A2A3D">
      <w:pPr>
        <w:rPr>
          <w:rFonts w:hint="eastAsia"/>
        </w:rPr>
      </w:pPr>
      <w:r>
        <w:rPr>
          <w:rFonts w:hint="eastAsia"/>
        </w:rPr>
        <w:t>西瓜的拼音构成</w:t>
      </w:r>
    </w:p>
    <w:p w14:paraId="3FE6B23C" w14:textId="77777777" w:rsidR="002A2A3D" w:rsidRDefault="002A2A3D">
      <w:pPr>
        <w:rPr>
          <w:rFonts w:hint="eastAsia"/>
        </w:rPr>
      </w:pPr>
      <w:r>
        <w:rPr>
          <w:rFonts w:hint="eastAsia"/>
        </w:rPr>
        <w:t>“西瓜”这个词由两个汉字组成：“西”和“瓜”。按照汉语拼音规则，“西”的拼音是“xi1”，其中“xi”表示发音，“1”代表第一声，即阴平声，发音时声音高而平。“瓜”的拼音则是“gua1”，同样地，“gua”为发音部分，“1”指示其声调也是第一声，发音时也要求声音保持平稳且较高。因此，将两者组合起来，“西瓜”的完整拼音写作“xi1gua1”。了解这些基础知识有助于我们正确地读出和书写“西瓜”的拼音，同时也能加深对汉语声调系统的理解。</w:t>
      </w:r>
    </w:p>
    <w:p w14:paraId="7C9B2F99" w14:textId="77777777" w:rsidR="002A2A3D" w:rsidRDefault="002A2A3D">
      <w:pPr>
        <w:rPr>
          <w:rFonts w:hint="eastAsia"/>
        </w:rPr>
      </w:pPr>
    </w:p>
    <w:p w14:paraId="43B1DF0C" w14:textId="77777777" w:rsidR="002A2A3D" w:rsidRDefault="002A2A3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7666FD7" w14:textId="77777777" w:rsidR="002A2A3D" w:rsidRDefault="002A2A3D">
      <w:pPr>
        <w:rPr>
          <w:rFonts w:hint="eastAsia"/>
        </w:rPr>
      </w:pPr>
      <w:r>
        <w:rPr>
          <w:rFonts w:hint="eastAsia"/>
        </w:rPr>
        <w:t>对于汉语学习者来说，掌握拼音是打开汉语世界大门的关键一步。拼音不仅是汉字发音的标注工具，也是学习普通话发音规则、声调变化的基础。通过学习拼音，初学者可以更准确地模仿标准的普通话发音，提高听说能力。特别是像“西瓜”这样的日常词汇，熟悉其正确的拼音及声调写法，不仅能够帮助我们在交流中更加自信流畅，还能增进对中国文化习俗的理解与欣赏。</w:t>
      </w:r>
    </w:p>
    <w:p w14:paraId="77321ABA" w14:textId="77777777" w:rsidR="002A2A3D" w:rsidRDefault="002A2A3D">
      <w:pPr>
        <w:rPr>
          <w:rFonts w:hint="eastAsia"/>
        </w:rPr>
      </w:pPr>
    </w:p>
    <w:p w14:paraId="028C375B" w14:textId="77777777" w:rsidR="002A2A3D" w:rsidRDefault="002A2A3D">
      <w:pPr>
        <w:rPr>
          <w:rFonts w:hint="eastAsia"/>
        </w:rPr>
      </w:pPr>
      <w:r>
        <w:rPr>
          <w:rFonts w:hint="eastAsia"/>
        </w:rPr>
        <w:t>如何练习并记住拼音声调</w:t>
      </w:r>
    </w:p>
    <w:p w14:paraId="686B3A7D" w14:textId="77777777" w:rsidR="002A2A3D" w:rsidRDefault="002A2A3D">
      <w:pPr>
        <w:rPr>
          <w:rFonts w:hint="eastAsia"/>
        </w:rPr>
      </w:pPr>
      <w:r>
        <w:rPr>
          <w:rFonts w:hint="eastAsia"/>
        </w:rPr>
        <w:t>练习和记忆拼音声调的方法多种多样。一种有效的方式是通过听录音或观看教学视频来模仿标准发音。利用卡片或者应用程序进行自我测试也是一种不错的策略。比如，你可以制作一些包含汉字、拼音以及对应图片的小卡片，随时随地拿出来复习。针对“西瓜”这个例子，尝试将其融入到日常对话中去，如描述购买西瓜的经历、分享吃西瓜的感受等，这样既增加了趣味性，也有助于巩固记忆。记住，持之以恒的练习才是掌握任何技能的关键。</w:t>
      </w:r>
    </w:p>
    <w:p w14:paraId="130EC426" w14:textId="77777777" w:rsidR="002A2A3D" w:rsidRDefault="002A2A3D">
      <w:pPr>
        <w:rPr>
          <w:rFonts w:hint="eastAsia"/>
        </w:rPr>
      </w:pPr>
    </w:p>
    <w:p w14:paraId="4463B896" w14:textId="77777777" w:rsidR="002A2A3D" w:rsidRDefault="002A2A3D">
      <w:pPr>
        <w:rPr>
          <w:rFonts w:hint="eastAsia"/>
        </w:rPr>
      </w:pPr>
      <w:r>
        <w:rPr>
          <w:rFonts w:hint="eastAsia"/>
        </w:rPr>
        <w:t>最后的总结</w:t>
      </w:r>
    </w:p>
    <w:p w14:paraId="5501F057" w14:textId="77777777" w:rsidR="002A2A3D" w:rsidRDefault="002A2A3D">
      <w:pPr>
        <w:rPr>
          <w:rFonts w:hint="eastAsia"/>
        </w:rPr>
      </w:pPr>
      <w:r>
        <w:rPr>
          <w:rFonts w:hint="eastAsia"/>
        </w:rPr>
        <w:t>“西瓜”的拼音声调写作“xi1gua1”，这不仅仅是简单的音节组合，更是连接我们与中国语言文化的桥梁。通过不断探索和实践，我们可以更好地理解和运用汉语拼音，让每一次的语言交流都变得更加生动有趣。希望这篇文章能够为你提供有价值的参考，并激发你对汉语学习的热情。</w:t>
      </w:r>
    </w:p>
    <w:p w14:paraId="07267703" w14:textId="77777777" w:rsidR="002A2A3D" w:rsidRDefault="002A2A3D">
      <w:pPr>
        <w:rPr>
          <w:rFonts w:hint="eastAsia"/>
        </w:rPr>
      </w:pPr>
    </w:p>
    <w:p w14:paraId="30E90ED6" w14:textId="77777777" w:rsidR="002A2A3D" w:rsidRDefault="002A2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38CB9" w14:textId="69B070EC" w:rsidR="00DA60F7" w:rsidRDefault="00DA60F7"/>
    <w:sectPr w:rsidR="00DA6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F7"/>
    <w:rsid w:val="002A2A3D"/>
    <w:rsid w:val="00B81CF2"/>
    <w:rsid w:val="00DA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AD3A6-C3BA-4FAF-864F-F2CA4D8E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