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30CB" w14:textId="77777777" w:rsidR="009A196D" w:rsidRDefault="009A196D">
      <w:pPr>
        <w:rPr>
          <w:rFonts w:hint="eastAsia"/>
        </w:rPr>
      </w:pPr>
      <w:r>
        <w:rPr>
          <w:rFonts w:hint="eastAsia"/>
        </w:rPr>
        <w:t>西瓜用英文怎么拼</w:t>
      </w:r>
    </w:p>
    <w:p w14:paraId="5BADDE7E" w14:textId="77777777" w:rsidR="009A196D" w:rsidRDefault="009A196D">
      <w:pPr>
        <w:rPr>
          <w:rFonts w:hint="eastAsia"/>
        </w:rPr>
      </w:pPr>
      <w:r>
        <w:rPr>
          <w:rFonts w:hint="eastAsia"/>
        </w:rPr>
        <w:t>在学习英语的过程中，了解日常生活中常见物品的英文名称是十分重要的。其中，“西瓜”这个词汇经常出现在我们的对话和阅读材料中。对于那些刚开始学习英语或者想要扩展自己水果相关词汇的人来说，知道“西瓜”的正确英文拼写是非常有帮助的。</w:t>
      </w:r>
    </w:p>
    <w:p w14:paraId="2809FC5C" w14:textId="77777777" w:rsidR="009A196D" w:rsidRDefault="009A196D">
      <w:pPr>
        <w:rPr>
          <w:rFonts w:hint="eastAsia"/>
        </w:rPr>
      </w:pPr>
    </w:p>
    <w:p w14:paraId="3A773369" w14:textId="77777777" w:rsidR="009A196D" w:rsidRDefault="009A196D">
      <w:pPr>
        <w:rPr>
          <w:rFonts w:hint="eastAsia"/>
        </w:rPr>
      </w:pPr>
      <w:r>
        <w:rPr>
          <w:rFonts w:hint="eastAsia"/>
        </w:rPr>
        <w:t>正确的拼写与发音</w:t>
      </w:r>
    </w:p>
    <w:p w14:paraId="17953EDB" w14:textId="77777777" w:rsidR="009A196D" w:rsidRDefault="009A196D">
      <w:pPr>
        <w:rPr>
          <w:rFonts w:hint="eastAsia"/>
        </w:rPr>
      </w:pPr>
      <w:r>
        <w:rPr>
          <w:rFonts w:hint="eastAsia"/>
        </w:rPr>
        <w:t>西瓜在英文中的正确拼写为“watermelon”。这个词由两部分组成：“water”，意思是水，和“melon”，意思是瓜类。因此，直译过来就是“水的瓜”，形象地描述了西瓜多汁的特点。关于发音，标准美式英语发音为/?w??t?rm?l?n/，而英式英语则稍有不同，发音为/?w??t?mel?n/。掌握正确的发音有助于更好地进行口语交流。</w:t>
      </w:r>
    </w:p>
    <w:p w14:paraId="30B6908A" w14:textId="77777777" w:rsidR="009A196D" w:rsidRDefault="009A196D">
      <w:pPr>
        <w:rPr>
          <w:rFonts w:hint="eastAsia"/>
        </w:rPr>
      </w:pPr>
    </w:p>
    <w:p w14:paraId="6500806F" w14:textId="77777777" w:rsidR="009A196D" w:rsidRDefault="009A196D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02E4741D" w14:textId="77777777" w:rsidR="009A196D" w:rsidRDefault="009A196D">
      <w:pPr>
        <w:rPr>
          <w:rFonts w:hint="eastAsia"/>
        </w:rPr>
      </w:pPr>
      <w:r>
        <w:rPr>
          <w:rFonts w:hint="eastAsia"/>
        </w:rPr>
        <w:t>虽然“watermelon”这个词在全球范围内广泛被用来指代西瓜，但不同国家和地区可能对西瓜有着不同的称呼或别名。例如，在一些亚洲国家，除了使用“watermelon”之外，也会根据当地的语言习惯使用其他词汇来描述这种水果。了解这些差异可以帮助我们更好地理解当地的文化和语言习惯。</w:t>
      </w:r>
    </w:p>
    <w:p w14:paraId="71466911" w14:textId="77777777" w:rsidR="009A196D" w:rsidRDefault="009A196D">
      <w:pPr>
        <w:rPr>
          <w:rFonts w:hint="eastAsia"/>
        </w:rPr>
      </w:pPr>
    </w:p>
    <w:p w14:paraId="7E31CC31" w14:textId="77777777" w:rsidR="009A196D" w:rsidRDefault="009A196D">
      <w:pPr>
        <w:rPr>
          <w:rFonts w:hint="eastAsia"/>
        </w:rPr>
      </w:pPr>
      <w:r>
        <w:rPr>
          <w:rFonts w:hint="eastAsia"/>
        </w:rPr>
        <w:t>如何在句子中使用“watermelon”</w:t>
      </w:r>
    </w:p>
    <w:p w14:paraId="02D2A685" w14:textId="77777777" w:rsidR="009A196D" w:rsidRDefault="009A196D">
      <w:pPr>
        <w:rPr>
          <w:rFonts w:hint="eastAsia"/>
        </w:rPr>
      </w:pPr>
      <w:r>
        <w:rPr>
          <w:rFonts w:hint="eastAsia"/>
        </w:rPr>
        <w:t>学习单词不仅仅是为了记住它的意思和拼写，更重要的是要学会如何在实际交流中使用它。例如，你可以说“I love eating watermelon in summer”，意为“我喜欢在夏天吃西瓜”。通过这种方式，可以将新学到的单词自然地融入到日常对话中，提高语言使用的灵活性和准确性。</w:t>
      </w:r>
    </w:p>
    <w:p w14:paraId="6245E2C8" w14:textId="77777777" w:rsidR="009A196D" w:rsidRDefault="009A196D">
      <w:pPr>
        <w:rPr>
          <w:rFonts w:hint="eastAsia"/>
        </w:rPr>
      </w:pPr>
    </w:p>
    <w:p w14:paraId="38697E12" w14:textId="77777777" w:rsidR="009A196D" w:rsidRDefault="009A196D">
      <w:pPr>
        <w:rPr>
          <w:rFonts w:hint="eastAsia"/>
        </w:rPr>
      </w:pPr>
      <w:r>
        <w:rPr>
          <w:rFonts w:hint="eastAsia"/>
        </w:rPr>
        <w:t>与西瓜相关的有趣事实</w:t>
      </w:r>
    </w:p>
    <w:p w14:paraId="6B9A1978" w14:textId="77777777" w:rsidR="009A196D" w:rsidRDefault="009A196D">
      <w:pPr>
        <w:rPr>
          <w:rFonts w:hint="eastAsia"/>
        </w:rPr>
      </w:pPr>
      <w:r>
        <w:rPr>
          <w:rFonts w:hint="eastAsia"/>
        </w:rPr>
        <w:t>西瓜不仅是一种美味的水果，还蕴含着许多有趣的事实。例如，西瓜被认为起源于非洲，并且已经有超过5000年的历史。西瓜含水量高达92%，这也就是为什么它能成为夏季消暑的理想选择之一。同时，西瓜还有助于补充人体所需的水分和电解质，对于保持健康有着积极的作用。</w:t>
      </w:r>
    </w:p>
    <w:p w14:paraId="7685CF67" w14:textId="77777777" w:rsidR="009A196D" w:rsidRDefault="009A196D">
      <w:pPr>
        <w:rPr>
          <w:rFonts w:hint="eastAsia"/>
        </w:rPr>
      </w:pPr>
    </w:p>
    <w:p w14:paraId="747CBA9C" w14:textId="77777777" w:rsidR="009A196D" w:rsidRDefault="009A196D">
      <w:pPr>
        <w:rPr>
          <w:rFonts w:hint="eastAsia"/>
        </w:rPr>
      </w:pPr>
      <w:r>
        <w:rPr>
          <w:rFonts w:hint="eastAsia"/>
        </w:rPr>
        <w:t>最后的总结</w:t>
      </w:r>
    </w:p>
    <w:p w14:paraId="2C07979C" w14:textId="77777777" w:rsidR="009A196D" w:rsidRDefault="009A196D">
      <w:pPr>
        <w:rPr>
          <w:rFonts w:hint="eastAsia"/>
        </w:rPr>
      </w:pPr>
      <w:r>
        <w:rPr>
          <w:rFonts w:hint="eastAsia"/>
        </w:rPr>
        <w:t>通过本文的介绍，希望读者能够掌握“西瓜”这一词汇的英文拼写、发音及其基本用法。同时，了解一些与西瓜相关的文化知识和趣闻也能让学习过程更加有趣。不论是初学者还是有一定基础的学习者，都可以从中学到有用的信息，从而更好地运用英语进行沟通。</w:t>
      </w:r>
    </w:p>
    <w:p w14:paraId="2B7BC99A" w14:textId="77777777" w:rsidR="009A196D" w:rsidRDefault="009A196D">
      <w:pPr>
        <w:rPr>
          <w:rFonts w:hint="eastAsia"/>
        </w:rPr>
      </w:pPr>
    </w:p>
    <w:p w14:paraId="49554DB4" w14:textId="77777777" w:rsidR="009A196D" w:rsidRDefault="009A1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A52E6" w14:textId="46F1E7C5" w:rsidR="00041DE1" w:rsidRDefault="00041DE1"/>
    <w:sectPr w:rsidR="0004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E1"/>
    <w:rsid w:val="00041DE1"/>
    <w:rsid w:val="009A19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FF9FE-F3E5-4EBC-B113-4103430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