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AA61" w14:textId="77777777" w:rsidR="003F4FFC" w:rsidRDefault="003F4FFC">
      <w:pPr>
        <w:rPr>
          <w:rFonts w:hint="eastAsia"/>
        </w:rPr>
      </w:pPr>
      <w:r>
        <w:rPr>
          <w:rFonts w:hint="eastAsia"/>
        </w:rPr>
        <w:t>西楼的拼音怎么打</w:t>
      </w:r>
    </w:p>
    <w:p w14:paraId="450AEE14" w14:textId="77777777" w:rsidR="003F4FFC" w:rsidRDefault="003F4FFC">
      <w:pPr>
        <w:rPr>
          <w:rFonts w:hint="eastAsia"/>
        </w:rPr>
      </w:pPr>
      <w:r>
        <w:rPr>
          <w:rFonts w:hint="eastAsia"/>
        </w:rPr>
        <w:t>在学习汉字的过程中，拼音输入是许多人常用的汉字输入方式之一。对于一些特定的词汇或名字，如“西楼”，如何正确地打出它们的拼音可能会困扰一些初学者。本文将详细介绍“西楼”的拼音以及相关的输入技巧。</w:t>
      </w:r>
    </w:p>
    <w:p w14:paraId="22D2364D" w14:textId="77777777" w:rsidR="003F4FFC" w:rsidRDefault="003F4FFC">
      <w:pPr>
        <w:rPr>
          <w:rFonts w:hint="eastAsia"/>
        </w:rPr>
      </w:pPr>
    </w:p>
    <w:p w14:paraId="639EC600" w14:textId="77777777" w:rsidR="003F4FFC" w:rsidRDefault="003F4FFC">
      <w:pPr>
        <w:rPr>
          <w:rFonts w:hint="eastAsia"/>
        </w:rPr>
      </w:pPr>
      <w:r>
        <w:rPr>
          <w:rFonts w:hint="eastAsia"/>
        </w:rPr>
        <w:t>拼音基础知识</w:t>
      </w:r>
    </w:p>
    <w:p w14:paraId="054C2216" w14:textId="77777777" w:rsidR="003F4FFC" w:rsidRDefault="003F4FFC">
      <w:pPr>
        <w:rPr>
          <w:rFonts w:hint="eastAsia"/>
        </w:rPr>
      </w:pPr>
      <w:r>
        <w:rPr>
          <w:rFonts w:hint="eastAsia"/>
        </w:rPr>
        <w:t>让我们简要回顾一下汉语拼音的基本知识。汉语拼音是一种使用拉丁字母为汉字注音的系统，广泛应用于中国大陆、新加坡等地。它由声母和韵母组成，加上声调符号共同表示一个汉字的发音。例如，“妈”这个字的拼音是“mā”，其中“m”是声母，“a”是韵母，而上面的横线代表第一声。</w:t>
      </w:r>
    </w:p>
    <w:p w14:paraId="0AF6EA4A" w14:textId="77777777" w:rsidR="003F4FFC" w:rsidRDefault="003F4FFC">
      <w:pPr>
        <w:rPr>
          <w:rFonts w:hint="eastAsia"/>
        </w:rPr>
      </w:pPr>
    </w:p>
    <w:p w14:paraId="75554E5F" w14:textId="77777777" w:rsidR="003F4FFC" w:rsidRDefault="003F4FFC">
      <w:pPr>
        <w:rPr>
          <w:rFonts w:hint="eastAsia"/>
        </w:rPr>
      </w:pPr>
      <w:r>
        <w:rPr>
          <w:rFonts w:hint="eastAsia"/>
        </w:rPr>
        <w:t>西楼的拼音解析</w:t>
      </w:r>
    </w:p>
    <w:p w14:paraId="47A2B4F9" w14:textId="77777777" w:rsidR="003F4FFC" w:rsidRDefault="003F4FFC">
      <w:pPr>
        <w:rPr>
          <w:rFonts w:hint="eastAsia"/>
        </w:rPr>
      </w:pPr>
      <w:r>
        <w:rPr>
          <w:rFonts w:hint="eastAsia"/>
        </w:rPr>
        <w:t>接下来，我们具体看看“西楼”这两个字。“西”字的拼音是“xī”，属于阴平声；“楼”字的拼音是“lóu”，则是阳平声。因此，“西楼”的完整拼音是“xī lóu”。在实际的拼音输入过程中，只需要按照键盘上的字母键依次输入“xi lou”，然后选择正确的词语即可。</w:t>
      </w:r>
    </w:p>
    <w:p w14:paraId="1A2214E9" w14:textId="77777777" w:rsidR="003F4FFC" w:rsidRDefault="003F4FFC">
      <w:pPr>
        <w:rPr>
          <w:rFonts w:hint="eastAsia"/>
        </w:rPr>
      </w:pPr>
    </w:p>
    <w:p w14:paraId="28AA962A" w14:textId="77777777" w:rsidR="003F4FFC" w:rsidRDefault="003F4FFC">
      <w:pPr>
        <w:rPr>
          <w:rFonts w:hint="eastAsia"/>
        </w:rPr>
      </w:pPr>
      <w:r>
        <w:rPr>
          <w:rFonts w:hint="eastAsia"/>
        </w:rPr>
        <w:t>拼音输入法的选择与使用</w:t>
      </w:r>
    </w:p>
    <w:p w14:paraId="627D8863" w14:textId="77777777" w:rsidR="003F4FFC" w:rsidRDefault="003F4FFC">
      <w:pPr>
        <w:rPr>
          <w:rFonts w:hint="eastAsia"/>
        </w:rPr>
      </w:pPr>
      <w:r>
        <w:rPr>
          <w:rFonts w:hint="eastAsia"/>
        </w:rPr>
        <w:t>目前市面上有许多不同类型的拼音输入法可供选择，包括搜狗拼音输入法、百度输入法等。这些输入法通常都具有智能联想功能，能够根据用户输入的部分拼音自动推荐可能的词语选项。这意味着即使你只输入了“xl”，输入法也有可能直接为你提供“西楼”这一选项。</w:t>
      </w:r>
    </w:p>
    <w:p w14:paraId="0CCCAD40" w14:textId="77777777" w:rsidR="003F4FFC" w:rsidRDefault="003F4FFC">
      <w:pPr>
        <w:rPr>
          <w:rFonts w:hint="eastAsia"/>
        </w:rPr>
      </w:pPr>
    </w:p>
    <w:p w14:paraId="7BCFF211" w14:textId="77777777" w:rsidR="003F4FFC" w:rsidRDefault="003F4FFC">
      <w:pPr>
        <w:rPr>
          <w:rFonts w:hint="eastAsia"/>
        </w:rPr>
      </w:pPr>
      <w:r>
        <w:rPr>
          <w:rFonts w:hint="eastAsia"/>
        </w:rPr>
        <w:t>提升输入效率的小技巧</w:t>
      </w:r>
    </w:p>
    <w:p w14:paraId="09586EE7" w14:textId="77777777" w:rsidR="003F4FFC" w:rsidRDefault="003F4FFC">
      <w:pPr>
        <w:rPr>
          <w:rFonts w:hint="eastAsia"/>
        </w:rPr>
      </w:pPr>
      <w:r>
        <w:rPr>
          <w:rFonts w:hint="eastAsia"/>
        </w:rPr>
        <w:t>为了提高输入效率，你可以尝试记住一些常用词组的精确拼音，减少在候选词列表中寻找的时间。大多数输入法还支持自定义词库的功能，你可以将自己经常使用的但不常见的词组添加进去，这样就能更加快速准确地进行输入。</w:t>
      </w:r>
    </w:p>
    <w:p w14:paraId="31C60D13" w14:textId="77777777" w:rsidR="003F4FFC" w:rsidRDefault="003F4FFC">
      <w:pPr>
        <w:rPr>
          <w:rFonts w:hint="eastAsia"/>
        </w:rPr>
      </w:pPr>
    </w:p>
    <w:p w14:paraId="3FCA5314" w14:textId="77777777" w:rsidR="003F4FFC" w:rsidRDefault="003F4FFC">
      <w:pPr>
        <w:rPr>
          <w:rFonts w:hint="eastAsia"/>
        </w:rPr>
      </w:pPr>
      <w:r>
        <w:rPr>
          <w:rFonts w:hint="eastAsia"/>
        </w:rPr>
        <w:t>最后的总结</w:t>
      </w:r>
    </w:p>
    <w:p w14:paraId="2E41856D" w14:textId="77777777" w:rsidR="003F4FFC" w:rsidRDefault="003F4FFC">
      <w:pPr>
        <w:rPr>
          <w:rFonts w:hint="eastAsia"/>
        </w:rPr>
      </w:pPr>
      <w:r>
        <w:rPr>
          <w:rFonts w:hint="eastAsia"/>
        </w:rPr>
        <w:t>通过上述介绍，相信您已经了解了如何打出“西楼”的拼音，并掌握了一些提高拼音输入效率的小技巧。无论是在日常交流还是工作中，熟练运用拼音输入法都能大大提升您的文字处理速度。希望本文对您有所帮助！</w:t>
      </w:r>
    </w:p>
    <w:p w14:paraId="355F99D8" w14:textId="77777777" w:rsidR="003F4FFC" w:rsidRDefault="003F4FFC">
      <w:pPr>
        <w:rPr>
          <w:rFonts w:hint="eastAsia"/>
        </w:rPr>
      </w:pPr>
    </w:p>
    <w:p w14:paraId="51507E99" w14:textId="77777777" w:rsidR="003F4FFC" w:rsidRDefault="003F4F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AF1F0" w14:textId="2F9DBC60" w:rsidR="00660E66" w:rsidRDefault="00660E66"/>
    <w:sectPr w:rsidR="00660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E66"/>
    <w:rsid w:val="003F4FFC"/>
    <w:rsid w:val="00660E6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4B6AC-A0C1-4EFB-B131-82B4BF2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E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E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E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E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E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E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E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E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E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0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0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0E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0E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0E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0E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0E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0E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0E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0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E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0E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E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E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E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E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0E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