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01E6" w14:textId="77777777" w:rsidR="00214D91" w:rsidRDefault="00214D91">
      <w:pPr>
        <w:rPr>
          <w:rFonts w:hint="eastAsia"/>
        </w:rPr>
      </w:pPr>
      <w:r>
        <w:rPr>
          <w:rFonts w:hint="eastAsia"/>
        </w:rPr>
        <w:t>西方的拼音怎么拼写</w:t>
      </w:r>
    </w:p>
    <w:p w14:paraId="0FD473F0" w14:textId="77777777" w:rsidR="00214D91" w:rsidRDefault="00214D91">
      <w:pPr>
        <w:rPr>
          <w:rFonts w:hint="eastAsia"/>
        </w:rPr>
      </w:pPr>
      <w:r>
        <w:rPr>
          <w:rFonts w:hint="eastAsia"/>
        </w:rPr>
        <w:t>当我们谈论“西方”的拼音时，我们实际上是在讨论中文里如何用拼音系统表示这个词汇。在汉语中，“西方”一词指的是相对于某一地点而言，位于其西边的方向或者特定区域。通常，在没有具体指定的情况下，“西方”往往指的是欧洲、北美等文化、政治和经济体系，这些地区与东亚地区的中国相比，地理位置上处于西方。</w:t>
      </w:r>
    </w:p>
    <w:p w14:paraId="48695C91" w14:textId="77777777" w:rsidR="00214D91" w:rsidRDefault="00214D91">
      <w:pPr>
        <w:rPr>
          <w:rFonts w:hint="eastAsia"/>
        </w:rPr>
      </w:pPr>
    </w:p>
    <w:p w14:paraId="62C03D6E" w14:textId="77777777" w:rsidR="00214D91" w:rsidRDefault="00214D91">
      <w:pPr>
        <w:rPr>
          <w:rFonts w:hint="eastAsia"/>
        </w:rPr>
      </w:pPr>
      <w:r>
        <w:rPr>
          <w:rFonts w:hint="eastAsia"/>
        </w:rPr>
        <w:t>拼音的基本概念</w:t>
      </w:r>
    </w:p>
    <w:p w14:paraId="79E23CE7" w14:textId="77777777" w:rsidR="00214D91" w:rsidRDefault="00214D91">
      <w:pPr>
        <w:rPr>
          <w:rFonts w:hint="eastAsia"/>
        </w:rPr>
      </w:pPr>
      <w:r>
        <w:rPr>
          <w:rFonts w:hint="eastAsia"/>
        </w:rPr>
        <w:t>拼音是汉字的一种拉丁字母转写法，用于标注汉字的发音。它是帮助学习者正确发音的有效工具，特别是在儿童教育和对外汉语教学中发挥着重要作用。拼音由声母、韵母以及声调三部分组成。例如，“东方”的拼音为“dōngfāng”，其中“d”是声母，“ōng”是韵母，而“fang”的声调则决定了该词的具体发音方式。</w:t>
      </w:r>
    </w:p>
    <w:p w14:paraId="0726F6D0" w14:textId="77777777" w:rsidR="00214D91" w:rsidRDefault="00214D91">
      <w:pPr>
        <w:rPr>
          <w:rFonts w:hint="eastAsia"/>
        </w:rPr>
      </w:pPr>
    </w:p>
    <w:p w14:paraId="672E073C" w14:textId="77777777" w:rsidR="00214D91" w:rsidRDefault="00214D91">
      <w:pPr>
        <w:rPr>
          <w:rFonts w:hint="eastAsia"/>
        </w:rPr>
      </w:pPr>
      <w:r>
        <w:rPr>
          <w:rFonts w:hint="eastAsia"/>
        </w:rPr>
        <w:t>“西方”的拼音表达</w:t>
      </w:r>
    </w:p>
    <w:p w14:paraId="6B85A842" w14:textId="77777777" w:rsidR="00214D91" w:rsidRDefault="00214D91">
      <w:pPr>
        <w:rPr>
          <w:rFonts w:hint="eastAsia"/>
        </w:rPr>
      </w:pPr>
      <w:r>
        <w:rPr>
          <w:rFonts w:hint="eastAsia"/>
        </w:rPr>
        <w:t>根据上述拼音规则，“西方”的拼音被写作“xīfāng”。这里，“xī”代表了“西”的拼音，声母为“x”，韵母为“ī”，并且带有一个第一声的声调；“fāng”则是“方”的拼音形式，其声母为“f”，韵母为“āng”，并带有第二声的声调。因此，“xīfāng”不仅准确地传达了“西方”这一词汇的发音，同时也保留了它的语义信息。</w:t>
      </w:r>
    </w:p>
    <w:p w14:paraId="46EB0CD7" w14:textId="77777777" w:rsidR="00214D91" w:rsidRDefault="00214D91">
      <w:pPr>
        <w:rPr>
          <w:rFonts w:hint="eastAsia"/>
        </w:rPr>
      </w:pPr>
    </w:p>
    <w:p w14:paraId="55FA547D" w14:textId="77777777" w:rsidR="00214D91" w:rsidRDefault="00214D91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5BA28B28" w14:textId="77777777" w:rsidR="00214D91" w:rsidRDefault="00214D91">
      <w:pPr>
        <w:rPr>
          <w:rFonts w:hint="eastAsia"/>
        </w:rPr>
      </w:pPr>
      <w:r>
        <w:rPr>
          <w:rFonts w:hint="eastAsia"/>
        </w:rPr>
        <w:t>拼音在现代汉语中的作用不容忽视。它不仅是汉语学习的基础工具之一，也促进了中文信息处理技术的发展。比如，在输入法中，用户可以通过输入拼音来查找对应的汉字，这大大提高了文本输入的效率。拼音也是外国人学习汉语的一个重要桥梁，因为它提供了一种相对简单的途径来掌握汉语发音。</w:t>
      </w:r>
    </w:p>
    <w:p w14:paraId="681EA834" w14:textId="77777777" w:rsidR="00214D91" w:rsidRDefault="00214D91">
      <w:pPr>
        <w:rPr>
          <w:rFonts w:hint="eastAsia"/>
        </w:rPr>
      </w:pPr>
    </w:p>
    <w:p w14:paraId="3F870C29" w14:textId="77777777" w:rsidR="00214D91" w:rsidRDefault="00214D91">
      <w:pPr>
        <w:rPr>
          <w:rFonts w:hint="eastAsia"/>
        </w:rPr>
      </w:pPr>
      <w:r>
        <w:rPr>
          <w:rFonts w:hint="eastAsia"/>
        </w:rPr>
        <w:t>最后的总结</w:t>
      </w:r>
    </w:p>
    <w:p w14:paraId="4CF520F7" w14:textId="77777777" w:rsidR="00214D91" w:rsidRDefault="00214D91">
      <w:pPr>
        <w:rPr>
          <w:rFonts w:hint="eastAsia"/>
        </w:rPr>
      </w:pPr>
      <w:r>
        <w:rPr>
          <w:rFonts w:hint="eastAsia"/>
        </w:rPr>
        <w:t>“西方”的拼音“xīfāng”很好地体现了汉语拼音系统的构成原则和使用方法。通过了解拼音，我们可以更深入地认识汉字的发音规则，同时也能更好地理解和交流关于方向、地理以及文化的知识。无论是在日常对话中还是在学习汉语的过程中，掌握拼音都是至关重要的一步。</w:t>
      </w:r>
    </w:p>
    <w:p w14:paraId="2B2C38CB" w14:textId="77777777" w:rsidR="00214D91" w:rsidRDefault="00214D91">
      <w:pPr>
        <w:rPr>
          <w:rFonts w:hint="eastAsia"/>
        </w:rPr>
      </w:pPr>
    </w:p>
    <w:p w14:paraId="39125633" w14:textId="77777777" w:rsidR="00214D91" w:rsidRDefault="00214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A4A4C" w14:textId="5A8B9CFC" w:rsidR="008C2AD5" w:rsidRDefault="008C2AD5"/>
    <w:sectPr w:rsidR="008C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D5"/>
    <w:rsid w:val="00214D91"/>
    <w:rsid w:val="008C2A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1944C-C0AA-4E16-9410-C7C193E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