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5DFBC" w14:textId="77777777" w:rsidR="0098288D" w:rsidRDefault="0098288D">
      <w:pPr>
        <w:rPr>
          <w:rFonts w:hint="eastAsia"/>
        </w:rPr>
      </w:pPr>
      <w:r>
        <w:rPr>
          <w:rFonts w:hint="eastAsia"/>
        </w:rPr>
        <w:t>Xi Bi A De Pin Yin</w:t>
      </w:r>
    </w:p>
    <w:p w14:paraId="299D22A3" w14:textId="77777777" w:rsidR="0098288D" w:rsidRDefault="0098288D">
      <w:pPr>
        <w:rPr>
          <w:rFonts w:hint="eastAsia"/>
        </w:rPr>
      </w:pPr>
      <w:r>
        <w:rPr>
          <w:rFonts w:hint="eastAsia"/>
        </w:rPr>
        <w:t>“西庇阿”（Scipio）这个名字源于古罗马历史，其拼音为“Xi Bi A”。这一名字承载着深厚的拉丁文化背景与辉煌的历史意义。在罗马共和国时期，“西庇阿”是许多著名军事将领和政治家的家族姓氏，其中最广为人知的是普布利乌斯·科尔内利乌斯·西庇阿（Publius Cornelius Scipio Africanus），他因击败迦太基名将汉尼拔而被后世铭记。</w:t>
      </w:r>
    </w:p>
    <w:p w14:paraId="093C2EB0" w14:textId="77777777" w:rsidR="0098288D" w:rsidRDefault="0098288D">
      <w:pPr>
        <w:rPr>
          <w:rFonts w:hint="eastAsia"/>
        </w:rPr>
      </w:pPr>
    </w:p>
    <w:p w14:paraId="473103D7" w14:textId="77777777" w:rsidR="0098288D" w:rsidRDefault="0098288D">
      <w:pPr>
        <w:rPr>
          <w:rFonts w:hint="eastAsia"/>
        </w:rPr>
      </w:pPr>
      <w:r>
        <w:rPr>
          <w:rFonts w:hint="eastAsia"/>
        </w:rPr>
        <w:t>历史中的西庇阿</w:t>
      </w:r>
    </w:p>
    <w:p w14:paraId="5E74341F" w14:textId="77777777" w:rsidR="0098288D" w:rsidRDefault="0098288D">
      <w:pPr>
        <w:rPr>
          <w:rFonts w:hint="eastAsia"/>
        </w:rPr>
      </w:pPr>
      <w:r>
        <w:rPr>
          <w:rFonts w:hint="eastAsia"/>
        </w:rPr>
        <w:t>西庇阿家族在罗马历史上扮演了极其重要的角色，尤其是小西庇阿（Scipio Africanus the Younger）和大西庇阿（Scipio Africanus the Elder）。前者以其卓越的战略才能，在第二次布匿战争中扭转战局；后者则以彻底摧毁迦太基城而闻名。这些成就不仅巩固了罗马的霸权地位，也使得“西庇阿”这个名字成为智慧、勇气和胜利的象征。</w:t>
      </w:r>
    </w:p>
    <w:p w14:paraId="48FDAD15" w14:textId="77777777" w:rsidR="0098288D" w:rsidRDefault="0098288D">
      <w:pPr>
        <w:rPr>
          <w:rFonts w:hint="eastAsia"/>
        </w:rPr>
      </w:pPr>
    </w:p>
    <w:p w14:paraId="7B6BFCBA" w14:textId="77777777" w:rsidR="0098288D" w:rsidRDefault="0098288D">
      <w:pPr>
        <w:rPr>
          <w:rFonts w:hint="eastAsia"/>
        </w:rPr>
      </w:pPr>
      <w:r>
        <w:rPr>
          <w:rFonts w:hint="eastAsia"/>
        </w:rPr>
        <w:t>西庇阿的拼音解析</w:t>
      </w:r>
    </w:p>
    <w:p w14:paraId="3C8CB6F7" w14:textId="77777777" w:rsidR="0098288D" w:rsidRDefault="0098288D">
      <w:pPr>
        <w:rPr>
          <w:rFonts w:hint="eastAsia"/>
        </w:rPr>
      </w:pPr>
      <w:r>
        <w:rPr>
          <w:rFonts w:hint="eastAsia"/>
        </w:rPr>
        <w:t>从语言学角度来看，“西庇阿”的拼音“Xi Bi A”是对拉丁语“Scipio”的音译形式。尽管现代汉语中对古代名字的翻译方式多样，但这一版本简洁明快，易于发音且贴近原词韵律。对于熟悉拉丁文的人来说，“Scipio”一词本身就蕴含着力量与威严，而中文拼音则赋予它新的生命，让东西方文化得以交汇融合。</w:t>
      </w:r>
    </w:p>
    <w:p w14:paraId="1B6AF041" w14:textId="77777777" w:rsidR="0098288D" w:rsidRDefault="0098288D">
      <w:pPr>
        <w:rPr>
          <w:rFonts w:hint="eastAsia"/>
        </w:rPr>
      </w:pPr>
    </w:p>
    <w:p w14:paraId="53F260B2" w14:textId="77777777" w:rsidR="0098288D" w:rsidRDefault="0098288D">
      <w:pPr>
        <w:rPr>
          <w:rFonts w:hint="eastAsia"/>
        </w:rPr>
      </w:pPr>
      <w:r>
        <w:rPr>
          <w:rFonts w:hint="eastAsia"/>
        </w:rPr>
        <w:t>文化影响与传承</w:t>
      </w:r>
    </w:p>
    <w:p w14:paraId="5150ABBD" w14:textId="77777777" w:rsidR="0098288D" w:rsidRDefault="0098288D">
      <w:pPr>
        <w:rPr>
          <w:rFonts w:hint="eastAsia"/>
        </w:rPr>
      </w:pPr>
      <w:r>
        <w:rPr>
          <w:rFonts w:hint="eastAsia"/>
        </w:rPr>
        <w:t>作为一位传奇人物，西庇阿的影响早已超越了时间与地域的限制。他的事迹激励了无数后代领袖，甚至文艺复兴时期的艺术家们也将其形象刻画进作品之中。在当代社会，“西庇阿”不仅是历史爱好者津津乐道的话题，更是一种精神象征——提醒人们面对困难时应保持冷静与果敢。</w:t>
      </w:r>
    </w:p>
    <w:p w14:paraId="152051E9" w14:textId="77777777" w:rsidR="0098288D" w:rsidRDefault="0098288D">
      <w:pPr>
        <w:rPr>
          <w:rFonts w:hint="eastAsia"/>
        </w:rPr>
      </w:pPr>
    </w:p>
    <w:p w14:paraId="703D5C11" w14:textId="77777777" w:rsidR="0098288D" w:rsidRDefault="0098288D">
      <w:pPr>
        <w:rPr>
          <w:rFonts w:hint="eastAsia"/>
        </w:rPr>
      </w:pPr>
      <w:r>
        <w:rPr>
          <w:rFonts w:hint="eastAsia"/>
        </w:rPr>
        <w:t>最后的总结：致敬经典</w:t>
      </w:r>
    </w:p>
    <w:p w14:paraId="3C44FDC0" w14:textId="77777777" w:rsidR="0098288D" w:rsidRDefault="0098288D">
      <w:pPr>
        <w:rPr>
          <w:rFonts w:hint="eastAsia"/>
        </w:rPr>
      </w:pPr>
      <w:r>
        <w:rPr>
          <w:rFonts w:hint="eastAsia"/>
        </w:rPr>
        <w:t>通过了解“西庇阿”的拼音及其背后的故事，我们能够感受到这位伟大人物所代表的人类智慧与奋斗精神。“Xi Bi A”不仅仅是一个简单的音节组合，它连接着过去与现在，提醒着我们要珍惜和平、追求正义，并勇于迎接挑战。无论是在学术研究还是日常生活中，“西庇阿”的名字都将永远闪耀光芒。</w:t>
      </w:r>
    </w:p>
    <w:p w14:paraId="2C7C2742" w14:textId="77777777" w:rsidR="0098288D" w:rsidRDefault="0098288D">
      <w:pPr>
        <w:rPr>
          <w:rFonts w:hint="eastAsia"/>
        </w:rPr>
      </w:pPr>
    </w:p>
    <w:p w14:paraId="01A88CC4" w14:textId="77777777" w:rsidR="0098288D" w:rsidRDefault="009828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233AF0" w14:textId="31FAE824" w:rsidR="009D4130" w:rsidRDefault="009D4130"/>
    <w:sectPr w:rsidR="009D41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130"/>
    <w:rsid w:val="0098288D"/>
    <w:rsid w:val="009D413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BDCACE-A0F9-4638-AF62-2DA56699B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41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4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1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1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41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41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41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41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41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41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41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41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41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41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41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41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41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41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41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4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41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41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4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41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41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41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41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41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41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