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6B0A" w14:textId="77777777" w:rsidR="006A1CF6" w:rsidRDefault="006A1CF6">
      <w:pPr>
        <w:rPr>
          <w:rFonts w:hint="eastAsia"/>
        </w:rPr>
      </w:pPr>
      <w:r>
        <w:rPr>
          <w:rFonts w:hint="eastAsia"/>
        </w:rPr>
        <w:t>衔食的拼音</w:t>
      </w:r>
    </w:p>
    <w:p w14:paraId="2047B783" w14:textId="77777777" w:rsidR="006A1CF6" w:rsidRDefault="006A1CF6">
      <w:pPr>
        <w:rPr>
          <w:rFonts w:hint="eastAsia"/>
        </w:rPr>
      </w:pPr>
      <w:r>
        <w:rPr>
          <w:rFonts w:hint="eastAsia"/>
        </w:rPr>
        <w:t>“衔食”的拼音是xián shí。在汉语中，这个词语描绘了一种动物行为，指的是鸟类或其他动物用嘴叼取食物，特别是指它们为幼崽或伴侣带回食物的行为。这种行为不仅展现了自然界中的亲情和互助精神，也是许多物种生存策略的一部分。</w:t>
      </w:r>
    </w:p>
    <w:p w14:paraId="19D81FAE" w14:textId="77777777" w:rsidR="006A1CF6" w:rsidRDefault="006A1CF6">
      <w:pPr>
        <w:rPr>
          <w:rFonts w:hint="eastAsia"/>
        </w:rPr>
      </w:pPr>
    </w:p>
    <w:p w14:paraId="37E34C31" w14:textId="77777777" w:rsidR="006A1CF6" w:rsidRDefault="006A1CF6">
      <w:pPr>
        <w:rPr>
          <w:rFonts w:hint="eastAsia"/>
        </w:rPr>
      </w:pPr>
      <w:r>
        <w:rPr>
          <w:rFonts w:hint="eastAsia"/>
        </w:rPr>
        <w:t>自然界的馈赠</w:t>
      </w:r>
    </w:p>
    <w:p w14:paraId="46D9F86A" w14:textId="77777777" w:rsidR="006A1CF6" w:rsidRDefault="006A1CF6">
      <w:pPr>
        <w:rPr>
          <w:rFonts w:hint="eastAsia"/>
        </w:rPr>
      </w:pPr>
      <w:r>
        <w:rPr>
          <w:rFonts w:hint="eastAsia"/>
        </w:rPr>
        <w:t>在广袤无垠的大自然中，“衔食”这一行为具有重要的生态意义。例如，众多鸟类父母会不辞辛劳地寻找并叼回各种昆虫、种子等，以喂养尚未学会飞翔觅食的雏鸟。这不仅是简单的食物传递，更是一种生命教育的过程，雏鸟通过观察学习父母的觅食技巧，为日后独立生活打下基础。同时，这也反映了自然界生物间紧密相连的关系和相互依存的状态。</w:t>
      </w:r>
    </w:p>
    <w:p w14:paraId="505D2D18" w14:textId="77777777" w:rsidR="006A1CF6" w:rsidRDefault="006A1CF6">
      <w:pPr>
        <w:rPr>
          <w:rFonts w:hint="eastAsia"/>
        </w:rPr>
      </w:pPr>
    </w:p>
    <w:p w14:paraId="5937C9CC" w14:textId="77777777" w:rsidR="006A1CF6" w:rsidRDefault="006A1CF6">
      <w:pPr>
        <w:rPr>
          <w:rFonts w:hint="eastAsia"/>
        </w:rPr>
      </w:pPr>
      <w:r>
        <w:rPr>
          <w:rFonts w:hint="eastAsia"/>
        </w:rPr>
        <w:t>文化象征与人类社会的启示</w:t>
      </w:r>
    </w:p>
    <w:p w14:paraId="23075E0A" w14:textId="77777777" w:rsidR="006A1CF6" w:rsidRDefault="006A1CF6">
      <w:pPr>
        <w:rPr>
          <w:rFonts w:hint="eastAsia"/>
        </w:rPr>
      </w:pPr>
      <w:r>
        <w:rPr>
          <w:rFonts w:hint="eastAsia"/>
        </w:rPr>
        <w:t>“衔食”在不同文化背景中被赋予了丰富的象征意义。在中国传统文化里，燕子衔泥筑巢，喜鹊衔枝报喜，这些都寄托着人们对美好生活的向往和祝福。而在文学作品中，作家们常常借用“衔食”的形象来表达深沉的情感或是对家庭温暖的怀念。从人类社会的角度来看，“衔食”现象给予我们关于责任、关爱以及合作的重要启示。它提醒人们关注家人需求，共同面对生活挑战。</w:t>
      </w:r>
    </w:p>
    <w:p w14:paraId="22E28055" w14:textId="77777777" w:rsidR="006A1CF6" w:rsidRDefault="006A1CF6">
      <w:pPr>
        <w:rPr>
          <w:rFonts w:hint="eastAsia"/>
        </w:rPr>
      </w:pPr>
    </w:p>
    <w:p w14:paraId="5693A1A0" w14:textId="77777777" w:rsidR="006A1CF6" w:rsidRDefault="006A1CF6">
      <w:pPr>
        <w:rPr>
          <w:rFonts w:hint="eastAsia"/>
        </w:rPr>
      </w:pPr>
      <w:r>
        <w:rPr>
          <w:rFonts w:hint="eastAsia"/>
        </w:rPr>
        <w:t>保护与尊重自然的重要性</w:t>
      </w:r>
    </w:p>
    <w:p w14:paraId="7DF256D8" w14:textId="77777777" w:rsidR="006A1CF6" w:rsidRDefault="006A1CF6">
      <w:pPr>
        <w:rPr>
          <w:rFonts w:hint="eastAsia"/>
        </w:rPr>
      </w:pPr>
      <w:r>
        <w:rPr>
          <w:rFonts w:hint="eastAsia"/>
        </w:rPr>
        <w:t>随着环境变化和人类活动的影响，很多依赖“衔食”行为进行繁殖和生存的物种面临着威胁。森林砍伐、湿地消失等问题导致了许多鸟类失去了栖息地和食物来源，这对整个生态系统构成了挑战。因此，加强对生态环境的保护，维护生物多样性显得尤为重要。每个人都可以从自身做起，比如减少使用一次性塑料制品，参与植树造林等活动，为野生动物提供更好的生存条件。</w:t>
      </w:r>
    </w:p>
    <w:p w14:paraId="2BE674FE" w14:textId="77777777" w:rsidR="006A1CF6" w:rsidRDefault="006A1CF6">
      <w:pPr>
        <w:rPr>
          <w:rFonts w:hint="eastAsia"/>
        </w:rPr>
      </w:pPr>
    </w:p>
    <w:p w14:paraId="2E551496" w14:textId="77777777" w:rsidR="006A1CF6" w:rsidRDefault="006A1CF6">
      <w:pPr>
        <w:rPr>
          <w:rFonts w:hint="eastAsia"/>
        </w:rPr>
      </w:pPr>
      <w:r>
        <w:rPr>
          <w:rFonts w:hint="eastAsia"/>
        </w:rPr>
        <w:t>最后的总结</w:t>
      </w:r>
    </w:p>
    <w:p w14:paraId="184BC6EF" w14:textId="77777777" w:rsidR="006A1CF6" w:rsidRDefault="006A1CF6">
      <w:pPr>
        <w:rPr>
          <w:rFonts w:hint="eastAsia"/>
        </w:rPr>
      </w:pPr>
      <w:r>
        <w:rPr>
          <w:rFonts w:hint="eastAsia"/>
        </w:rPr>
        <w:t>通过对“衔食”这一简单而深刻的行为探讨，我们不仅能够更加深入地理解自然界的生命奥秘，还能从中汲取到关于爱与责任的人生哲理。希望在未来，人与自然能够和谐共生，让每一个生命都能在这片蓝色星球上自由地呼吸、生长，并延续这份来自大自然的美好传统。</w:t>
      </w:r>
    </w:p>
    <w:p w14:paraId="6EF3FA85" w14:textId="77777777" w:rsidR="006A1CF6" w:rsidRDefault="006A1CF6">
      <w:pPr>
        <w:rPr>
          <w:rFonts w:hint="eastAsia"/>
        </w:rPr>
      </w:pPr>
    </w:p>
    <w:p w14:paraId="1B1C909F" w14:textId="77777777" w:rsidR="006A1CF6" w:rsidRDefault="006A1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3E4BD" w14:textId="20DEB6EE" w:rsidR="0019099B" w:rsidRDefault="0019099B"/>
    <w:sectPr w:rsidR="0019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B"/>
    <w:rsid w:val="0019099B"/>
    <w:rsid w:val="006A1C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D793B-515C-4E76-A211-8AE46924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