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9609" w14:textId="77777777" w:rsidR="00B16B0C" w:rsidRDefault="00B16B0C">
      <w:pPr>
        <w:rPr>
          <w:rFonts w:hint="eastAsia"/>
        </w:rPr>
      </w:pPr>
      <w:r>
        <w:rPr>
          <w:rFonts w:hint="eastAsia"/>
        </w:rPr>
        <w:t>衔组词的部首和拼音介绍</w:t>
      </w:r>
    </w:p>
    <w:p w14:paraId="258350E7" w14:textId="77777777" w:rsidR="00B16B0C" w:rsidRDefault="00B16B0C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在学习汉字的过程中，“衔”字作为一个常用字，其组成、含义以及与其他字的组合方式尤其值得探讨。本文将围绕“衔组词”的部首及其拼音进行详细介绍，帮助读者更好地理解和掌握这一知识点。</w:t>
      </w:r>
    </w:p>
    <w:p w14:paraId="1A19F33C" w14:textId="77777777" w:rsidR="00B16B0C" w:rsidRDefault="00B16B0C">
      <w:pPr>
        <w:rPr>
          <w:rFonts w:hint="eastAsia"/>
        </w:rPr>
      </w:pPr>
    </w:p>
    <w:p w14:paraId="1DC909D2" w14:textId="77777777" w:rsidR="00B16B0C" w:rsidRDefault="00B16B0C">
      <w:pPr>
        <w:rPr>
          <w:rFonts w:hint="eastAsia"/>
        </w:rPr>
      </w:pPr>
      <w:r>
        <w:rPr>
          <w:rFonts w:hint="eastAsia"/>
        </w:rPr>
        <w:t>部首解析：理解“衔”的基础</w:t>
      </w:r>
    </w:p>
    <w:p w14:paraId="18ABE8FE" w14:textId="77777777" w:rsidR="00B16B0C" w:rsidRDefault="00B16B0C">
      <w:pPr>
        <w:rPr>
          <w:rFonts w:hint="eastAsia"/>
        </w:rPr>
      </w:pPr>
      <w:r>
        <w:rPr>
          <w:rFonts w:hint="eastAsia"/>
        </w:rPr>
        <w:t>“衔”字属于“行”部，意味着它与行走或移动有关的概念有着某种联系。然而，在实际意义中，“衔”更多地被用来描述物体间相互连接的状态，比如“衔接”、“头衔”。了解一个汉字的部首有助于我们更准确地推测出该字的意义范围，同时也方便了在字典中的查找过程。</w:t>
      </w:r>
    </w:p>
    <w:p w14:paraId="66633B34" w14:textId="77777777" w:rsidR="00B16B0C" w:rsidRDefault="00B16B0C">
      <w:pPr>
        <w:rPr>
          <w:rFonts w:hint="eastAsia"/>
        </w:rPr>
      </w:pPr>
    </w:p>
    <w:p w14:paraId="3301DED9" w14:textId="77777777" w:rsidR="00B16B0C" w:rsidRDefault="00B16B0C">
      <w:pPr>
        <w:rPr>
          <w:rFonts w:hint="eastAsia"/>
        </w:rPr>
      </w:pPr>
      <w:r>
        <w:rPr>
          <w:rFonts w:hint="eastAsia"/>
        </w:rPr>
        <w:t>拼音入门：“衔”的正确发音</w:t>
      </w:r>
    </w:p>
    <w:p w14:paraId="461E2A37" w14:textId="77777777" w:rsidR="00B16B0C" w:rsidRDefault="00B16B0C">
      <w:pPr>
        <w:rPr>
          <w:rFonts w:hint="eastAsia"/>
        </w:rPr>
      </w:pPr>
      <w:r>
        <w:rPr>
          <w:rFonts w:hint="eastAsia"/>
        </w:rPr>
        <w:t>“衔”的拼音是xián。对于非母语者而言，掌握正确的拼音发音规则至关重要。汉语拼音是一种标记汉字读音的系统，通过拼音的学习可以有效地提高汉字的记忆效率。拼音也是输入法的基础，尤其是在使用电子设备时，准确的拼音输入能够大大提高打字速度和准确性。</w:t>
      </w:r>
    </w:p>
    <w:p w14:paraId="3E1B6600" w14:textId="77777777" w:rsidR="00B16B0C" w:rsidRDefault="00B16B0C">
      <w:pPr>
        <w:rPr>
          <w:rFonts w:hint="eastAsia"/>
        </w:rPr>
      </w:pPr>
    </w:p>
    <w:p w14:paraId="705783D5" w14:textId="77777777" w:rsidR="00B16B0C" w:rsidRDefault="00B16B0C">
      <w:pPr>
        <w:rPr>
          <w:rFonts w:hint="eastAsia"/>
        </w:rPr>
      </w:pPr>
      <w:r>
        <w:rPr>
          <w:rFonts w:hint="eastAsia"/>
        </w:rPr>
        <w:t>衔组词示例及应用</w:t>
      </w:r>
    </w:p>
    <w:p w14:paraId="3247C55D" w14:textId="77777777" w:rsidR="00B16B0C" w:rsidRDefault="00B16B0C">
      <w:pPr>
        <w:rPr>
          <w:rFonts w:hint="eastAsia"/>
        </w:rPr>
      </w:pPr>
      <w:r>
        <w:rPr>
          <w:rFonts w:hint="eastAsia"/>
        </w:rPr>
        <w:t>接下来，让我们看几个含有“衔”字的词汇，并简要解释它们的意思：</w:t>
      </w:r>
    </w:p>
    <w:p w14:paraId="5D3EB7CA" w14:textId="77777777" w:rsidR="00B16B0C" w:rsidRDefault="00B16B0C">
      <w:pPr>
        <w:rPr>
          <w:rFonts w:hint="eastAsia"/>
        </w:rPr>
      </w:pPr>
    </w:p>
    <w:p w14:paraId="700807F7" w14:textId="77777777" w:rsidR="00B16B0C" w:rsidRDefault="00B16B0C">
      <w:pPr>
        <w:rPr>
          <w:rFonts w:hint="eastAsia"/>
        </w:rPr>
      </w:pPr>
      <w:r>
        <w:rPr>
          <w:rFonts w:hint="eastAsia"/>
        </w:rPr>
        <w:t>衔接：表示前后事物紧密相连，无明显间隙的状态。</w:t>
      </w:r>
    </w:p>
    <w:p w14:paraId="05C1D317" w14:textId="77777777" w:rsidR="00B16B0C" w:rsidRDefault="00B16B0C">
      <w:pPr>
        <w:rPr>
          <w:rFonts w:hint="eastAsia"/>
        </w:rPr>
      </w:pPr>
      <w:r>
        <w:rPr>
          <w:rFonts w:hint="eastAsia"/>
        </w:rPr>
        <w:t>头衔：指个人在其职业领域内获得的称号或职位。</w:t>
      </w:r>
    </w:p>
    <w:p w14:paraId="41946022" w14:textId="77777777" w:rsidR="00B16B0C" w:rsidRDefault="00B16B0C">
      <w:pPr>
        <w:rPr>
          <w:rFonts w:hint="eastAsia"/>
        </w:rPr>
      </w:pPr>
      <w:r>
        <w:rPr>
          <w:rFonts w:hint="eastAsia"/>
        </w:rPr>
        <w:t>军衔：军队中对军官等级的一种标识。</w:t>
      </w:r>
    </w:p>
    <w:p w14:paraId="415AA531" w14:textId="77777777" w:rsidR="00B16B0C" w:rsidRDefault="00B16B0C">
      <w:pPr>
        <w:rPr>
          <w:rFonts w:hint="eastAsia"/>
        </w:rPr>
      </w:pPr>
    </w:p>
    <w:p w14:paraId="460E92A6" w14:textId="77777777" w:rsidR="00B16B0C" w:rsidRDefault="00B16B0C">
      <w:pPr>
        <w:rPr>
          <w:rFonts w:hint="eastAsia"/>
        </w:rPr>
      </w:pPr>
      <w:r>
        <w:rPr>
          <w:rFonts w:hint="eastAsia"/>
        </w:rPr>
        <w:t>这些词语不仅展示了“衔”字多样的用法，也体现了汉语词汇丰富性和灵活性。</w:t>
      </w:r>
    </w:p>
    <w:p w14:paraId="43330A63" w14:textId="77777777" w:rsidR="00B16B0C" w:rsidRDefault="00B16B0C">
      <w:pPr>
        <w:rPr>
          <w:rFonts w:hint="eastAsia"/>
        </w:rPr>
      </w:pPr>
    </w:p>
    <w:p w14:paraId="79F942DD" w14:textId="77777777" w:rsidR="00B16B0C" w:rsidRDefault="00B16B0C">
      <w:pPr>
        <w:rPr>
          <w:rFonts w:hint="eastAsia"/>
        </w:rPr>
      </w:pPr>
      <w:r>
        <w:rPr>
          <w:rFonts w:hint="eastAsia"/>
        </w:rPr>
        <w:t>深入理解“衔”的文化背景</w:t>
      </w:r>
    </w:p>
    <w:p w14:paraId="5AF44E78" w14:textId="77777777" w:rsidR="00B16B0C" w:rsidRDefault="00B16B0C">
      <w:pPr>
        <w:rPr>
          <w:rFonts w:hint="eastAsia"/>
        </w:rPr>
      </w:pPr>
      <w:r>
        <w:rPr>
          <w:rFonts w:hint="eastAsia"/>
        </w:rPr>
        <w:t>从历史文化角度看，“衔”字背后蕴含着深厚的文化价值。例如，“军衔”制度在中国古代就已经存在，它是区分士兵和军官身份的重要标志之一。随着时间的发展，现代社会中的“衔”不仅仅局限于军事领域，还扩展到了学术、商业等多个方面，成为衡量个人成就和社会地位的一个重要指标。</w:t>
      </w:r>
    </w:p>
    <w:p w14:paraId="01C93956" w14:textId="77777777" w:rsidR="00B16B0C" w:rsidRDefault="00B16B0C">
      <w:pPr>
        <w:rPr>
          <w:rFonts w:hint="eastAsia"/>
        </w:rPr>
      </w:pPr>
    </w:p>
    <w:p w14:paraId="3E3D72D6" w14:textId="77777777" w:rsidR="00B16B0C" w:rsidRDefault="00B16B0C">
      <w:pPr>
        <w:rPr>
          <w:rFonts w:hint="eastAsia"/>
        </w:rPr>
      </w:pPr>
      <w:r>
        <w:rPr>
          <w:rFonts w:hint="eastAsia"/>
        </w:rPr>
        <w:t>最后的总结</w:t>
      </w:r>
    </w:p>
    <w:p w14:paraId="3F7FAAF3" w14:textId="77777777" w:rsidR="00B16B0C" w:rsidRDefault="00B16B0C">
      <w:pPr>
        <w:rPr>
          <w:rFonts w:hint="eastAsia"/>
        </w:rPr>
      </w:pPr>
      <w:r>
        <w:rPr>
          <w:rFonts w:hint="eastAsia"/>
        </w:rPr>
        <w:t>通过对“衔”字的部首、拼音以及相关词汇的学习，我们不仅可以加深对该字的理解，还能进一步探索汉字背后的文化内涵。希望本文能为汉语学习者提供一定的帮助，激发大家对中国语言文化的兴趣和热爱。</w:t>
      </w:r>
    </w:p>
    <w:p w14:paraId="3FD2E74B" w14:textId="77777777" w:rsidR="00B16B0C" w:rsidRDefault="00B16B0C">
      <w:pPr>
        <w:rPr>
          <w:rFonts w:hint="eastAsia"/>
        </w:rPr>
      </w:pPr>
    </w:p>
    <w:p w14:paraId="2E5D2EAF" w14:textId="77777777" w:rsidR="00B16B0C" w:rsidRDefault="00B16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02E04" w14:textId="18FFF4C0" w:rsidR="00775080" w:rsidRDefault="00775080"/>
    <w:sectPr w:rsidR="00775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0"/>
    <w:rsid w:val="00775080"/>
    <w:rsid w:val="00B16B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36036-9E81-4CBC-9EC8-8E323A1B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