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ECBA" w14:textId="77777777" w:rsidR="00F43FE8" w:rsidRDefault="00F43FE8">
      <w:pPr>
        <w:rPr>
          <w:rFonts w:hint="eastAsia"/>
        </w:rPr>
      </w:pPr>
      <w:r>
        <w:rPr>
          <w:rFonts w:hint="eastAsia"/>
        </w:rPr>
        <w:t>衔着一条小鱼的拼音</w:t>
      </w:r>
    </w:p>
    <w:p w14:paraId="0D879466" w14:textId="77777777" w:rsidR="00F43FE8" w:rsidRDefault="00F43FE8">
      <w:pPr>
        <w:rPr>
          <w:rFonts w:hint="eastAsia"/>
        </w:rPr>
      </w:pPr>
      <w:r>
        <w:rPr>
          <w:rFonts w:hint="eastAsia"/>
        </w:rPr>
        <w:t>“衔着一条小鱼的拼音”这一标题，乍一听似乎充满了童趣与幻想，实则可以引申出许多关于自然、生活和成长的美好寓意。在这篇文章中，我们将从不同角度探讨这个主题，包括其可能代表的自然现象、文化象征以及对个人成长的启示。</w:t>
      </w:r>
    </w:p>
    <w:p w14:paraId="3E290190" w14:textId="77777777" w:rsidR="00F43FE8" w:rsidRDefault="00F43FE8">
      <w:pPr>
        <w:rPr>
          <w:rFonts w:hint="eastAsia"/>
        </w:rPr>
      </w:pPr>
    </w:p>
    <w:p w14:paraId="65F4278B" w14:textId="77777777" w:rsidR="00F43FE8" w:rsidRDefault="00F43FE8">
      <w:pPr>
        <w:rPr>
          <w:rFonts w:hint="eastAsia"/>
        </w:rPr>
      </w:pPr>
      <w:r>
        <w:rPr>
          <w:rFonts w:hint="eastAsia"/>
        </w:rPr>
        <w:t>自然界中的小鱼与鸟儿</w:t>
      </w:r>
    </w:p>
    <w:p w14:paraId="3B1C443A" w14:textId="77777777" w:rsidR="00F43FE8" w:rsidRDefault="00F43FE8">
      <w:pPr>
        <w:rPr>
          <w:rFonts w:hint="eastAsia"/>
        </w:rPr>
      </w:pPr>
      <w:r>
        <w:rPr>
          <w:rFonts w:hint="eastAsia"/>
        </w:rPr>
        <w:t>在大自然的世界里，“衔着一条小鱼”的场景常常出现在水边，尤其是那些以鱼类为食的鸟类如翠鸟、鸬鹚等身上。这些鸟类以其敏捷的动作和独特的捕食能力著称。对于它们而言，成功捕捉到一条小鱼不仅意味着一顿美餐，更是生存技能的体现。从这个角度看，“衔着一条小鱼”是大自然生态链中一个小小的但充满活力的一环。</w:t>
      </w:r>
    </w:p>
    <w:p w14:paraId="296E109A" w14:textId="77777777" w:rsidR="00F43FE8" w:rsidRDefault="00F43FE8">
      <w:pPr>
        <w:rPr>
          <w:rFonts w:hint="eastAsia"/>
        </w:rPr>
      </w:pPr>
    </w:p>
    <w:p w14:paraId="017069EF" w14:textId="77777777" w:rsidR="00F43FE8" w:rsidRDefault="00F43FE8">
      <w:pPr>
        <w:rPr>
          <w:rFonts w:hint="eastAsia"/>
        </w:rPr>
      </w:pPr>
      <w:r>
        <w:rPr>
          <w:rFonts w:hint="eastAsia"/>
        </w:rPr>
        <w:t>文化象征意义</w:t>
      </w:r>
    </w:p>
    <w:p w14:paraId="256DFCC5" w14:textId="77777777" w:rsidR="00F43FE8" w:rsidRDefault="00F43FE8">
      <w:pPr>
        <w:rPr>
          <w:rFonts w:hint="eastAsia"/>
        </w:rPr>
      </w:pPr>
      <w:r>
        <w:rPr>
          <w:rFonts w:hint="eastAsia"/>
        </w:rPr>
        <w:t>在不同的文化背景下，“衔着一条小鱼”的形象也可能被赋予各种各样的象征意义。例如，在一些传统文化中，鱼象征着富足和繁荣，而鸟则常被视为自由与灵魂的象征。因此，将二者结合的意象或许可以解读为一种追求自由与富足的生活态度。这种组合也能激发艺术家们的灵感，成为绘画、诗歌等艺术作品的主题。</w:t>
      </w:r>
    </w:p>
    <w:p w14:paraId="58A0E466" w14:textId="77777777" w:rsidR="00F43FE8" w:rsidRDefault="00F43FE8">
      <w:pPr>
        <w:rPr>
          <w:rFonts w:hint="eastAsia"/>
        </w:rPr>
      </w:pPr>
    </w:p>
    <w:p w14:paraId="1EA70382" w14:textId="77777777" w:rsidR="00F43FE8" w:rsidRDefault="00F43FE8">
      <w:pPr>
        <w:rPr>
          <w:rFonts w:hint="eastAsia"/>
        </w:rPr>
      </w:pPr>
      <w:r>
        <w:rPr>
          <w:rFonts w:hint="eastAsia"/>
        </w:rPr>
        <w:t>对个人成长的启示</w:t>
      </w:r>
    </w:p>
    <w:p w14:paraId="6878FB6A" w14:textId="77777777" w:rsidR="00F43FE8" w:rsidRDefault="00F43FE8">
      <w:pPr>
        <w:rPr>
          <w:rFonts w:hint="eastAsia"/>
        </w:rPr>
      </w:pPr>
      <w:r>
        <w:rPr>
          <w:rFonts w:hint="eastAsia"/>
        </w:rPr>
        <w:t>从小鱼和鸟儿的故事中，我们也可以学到很多关于成长的道理。就像鸟儿需要通过不断的练习来提高自己的捕猎技巧一样，人们也需要在实践中学习和成长。面对挑战时保持积极乐观的态度是非常重要的，就如同鸟儿勇敢地冲向水面去捕捉那条小鱼一般。珍惜每一次成功的机会，并从中汲取力量和经验，才能不断前进。</w:t>
      </w:r>
    </w:p>
    <w:p w14:paraId="59DA97AB" w14:textId="77777777" w:rsidR="00F43FE8" w:rsidRDefault="00F43FE8">
      <w:pPr>
        <w:rPr>
          <w:rFonts w:hint="eastAsia"/>
        </w:rPr>
      </w:pPr>
    </w:p>
    <w:p w14:paraId="491A068D" w14:textId="77777777" w:rsidR="00F43FE8" w:rsidRDefault="00F43FE8">
      <w:pPr>
        <w:rPr>
          <w:rFonts w:hint="eastAsia"/>
        </w:rPr>
      </w:pPr>
      <w:r>
        <w:rPr>
          <w:rFonts w:hint="eastAsia"/>
        </w:rPr>
        <w:t>最后的总结</w:t>
      </w:r>
    </w:p>
    <w:p w14:paraId="17B9DA29" w14:textId="77777777" w:rsidR="00F43FE8" w:rsidRDefault="00F43FE8">
      <w:pPr>
        <w:rPr>
          <w:rFonts w:hint="eastAsia"/>
        </w:rPr>
      </w:pPr>
      <w:r>
        <w:rPr>
          <w:rFonts w:hint="eastAsia"/>
        </w:rPr>
        <w:t>通过对“衔着一条小鱼的拼音”这一主题的探讨，我们可以看到它不仅仅是一个简单的画面描述，更蕴含了丰富的自然知识、深刻的文化价值以及宝贵的人生哲理。无论是作为观察自然的一个窗口，还是作为一种激励自我成长的力量源泉，这个主题都给我们带来了无尽的思考空间和启发。</w:t>
      </w:r>
    </w:p>
    <w:p w14:paraId="3A322C90" w14:textId="77777777" w:rsidR="00F43FE8" w:rsidRDefault="00F43FE8">
      <w:pPr>
        <w:rPr>
          <w:rFonts w:hint="eastAsia"/>
        </w:rPr>
      </w:pPr>
    </w:p>
    <w:p w14:paraId="22AC6D23" w14:textId="77777777" w:rsidR="00F43FE8" w:rsidRDefault="00F43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AA26A" w14:textId="31E46967" w:rsidR="00653E6F" w:rsidRDefault="00653E6F"/>
    <w:sectPr w:rsidR="00653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6F"/>
    <w:rsid w:val="00653E6F"/>
    <w:rsid w:val="00B81CF2"/>
    <w:rsid w:val="00F4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7CD44-3CAC-45CE-9B9F-94BD052E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