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F3A55" w14:textId="77777777" w:rsidR="00511DC3" w:rsidRDefault="00511DC3">
      <w:pPr>
        <w:rPr>
          <w:rFonts w:hint="eastAsia"/>
        </w:rPr>
      </w:pPr>
      <w:r>
        <w:rPr>
          <w:rFonts w:hint="eastAsia"/>
        </w:rPr>
        <w:t>衔的笔顺和拼音</w:t>
      </w:r>
    </w:p>
    <w:p w14:paraId="71638A84" w14:textId="77777777" w:rsidR="00511DC3" w:rsidRDefault="00511DC3">
      <w:pPr>
        <w:rPr>
          <w:rFonts w:hint="eastAsia"/>
        </w:rPr>
      </w:pPr>
      <w:r>
        <w:rPr>
          <w:rFonts w:hint="eastAsia"/>
        </w:rPr>
        <w:t>在汉字的学习过程中，了解一个字的笔顺和拼音是掌握这个字的基础。今天我们要介绍的是“衔”字，它是一个多义词，在不同的语境中有着丰富的含义。首先从它的基本构成说起，“衔”字由“行”和“言”两部分组成，形象地表示了信息或命令的传递过程。</w:t>
      </w:r>
    </w:p>
    <w:p w14:paraId="4D30983A" w14:textId="77777777" w:rsidR="00511DC3" w:rsidRDefault="00511DC3">
      <w:pPr>
        <w:rPr>
          <w:rFonts w:hint="eastAsia"/>
        </w:rPr>
      </w:pPr>
    </w:p>
    <w:p w14:paraId="08820EF3" w14:textId="77777777" w:rsidR="00511DC3" w:rsidRDefault="00511DC3">
      <w:pPr>
        <w:rPr>
          <w:rFonts w:hint="eastAsia"/>
        </w:rPr>
      </w:pPr>
      <w:r>
        <w:rPr>
          <w:rFonts w:hint="eastAsia"/>
        </w:rPr>
        <w:t>笔顺解析</w:t>
      </w:r>
    </w:p>
    <w:p w14:paraId="69FBEDB5" w14:textId="77777777" w:rsidR="00511DC3" w:rsidRDefault="00511DC3">
      <w:pPr>
        <w:rPr>
          <w:rFonts w:hint="eastAsia"/>
        </w:rPr>
      </w:pPr>
      <w:r>
        <w:rPr>
          <w:rFonts w:hint="eastAsia"/>
        </w:rPr>
        <w:t>“衔”的笔顺共有11划，具体顺序如下：首先写左边的“彳”，然后是中间的“圭”，最后完成右边的“夂”。按照正确的笔顺书写，不仅有助于记忆汉字，还能培养良好的书写习惯。对于初学者而言，理解并练习汉字的笔顺是非常重要的一步。</w:t>
      </w:r>
    </w:p>
    <w:p w14:paraId="71B273D7" w14:textId="77777777" w:rsidR="00511DC3" w:rsidRDefault="00511DC3">
      <w:pPr>
        <w:rPr>
          <w:rFonts w:hint="eastAsia"/>
        </w:rPr>
      </w:pPr>
    </w:p>
    <w:p w14:paraId="0074E707" w14:textId="77777777" w:rsidR="00511DC3" w:rsidRDefault="00511DC3">
      <w:pPr>
        <w:rPr>
          <w:rFonts w:hint="eastAsia"/>
        </w:rPr>
      </w:pPr>
      <w:r>
        <w:rPr>
          <w:rFonts w:hint="eastAsia"/>
        </w:rPr>
        <w:t>拼音讲解</w:t>
      </w:r>
    </w:p>
    <w:p w14:paraId="5D3BD05E" w14:textId="77777777" w:rsidR="00511DC3" w:rsidRDefault="00511DC3">
      <w:pPr>
        <w:rPr>
          <w:rFonts w:hint="eastAsia"/>
        </w:rPr>
      </w:pPr>
      <w:r>
        <w:rPr>
          <w:rFonts w:hint="eastAsia"/>
        </w:rPr>
        <w:t>关于“衔”的拼音，根据普通话拼音方案，“衔”读作“xián”，声调为阳平。在学习汉语的过程中，正确发音同样重要。通过准确的拼音学习，可以帮助我们更好地理解和使用汉语词汇，提高语言交流的能力。</w:t>
      </w:r>
    </w:p>
    <w:p w14:paraId="02408476" w14:textId="77777777" w:rsidR="00511DC3" w:rsidRDefault="00511DC3">
      <w:pPr>
        <w:rPr>
          <w:rFonts w:hint="eastAsia"/>
        </w:rPr>
      </w:pPr>
    </w:p>
    <w:p w14:paraId="5B74AC80" w14:textId="77777777" w:rsidR="00511DC3" w:rsidRDefault="00511DC3">
      <w:pPr>
        <w:rPr>
          <w:rFonts w:hint="eastAsia"/>
        </w:rPr>
      </w:pPr>
      <w:r>
        <w:rPr>
          <w:rFonts w:hint="eastAsia"/>
        </w:rPr>
        <w:t>“衔”字的文化背景</w:t>
      </w:r>
    </w:p>
    <w:p w14:paraId="007A4B02" w14:textId="77777777" w:rsidR="00511DC3" w:rsidRDefault="00511DC3">
      <w:pPr>
        <w:rPr>
          <w:rFonts w:hint="eastAsia"/>
        </w:rPr>
      </w:pPr>
      <w:r>
        <w:rPr>
          <w:rFonts w:hint="eastAsia"/>
        </w:rPr>
        <w:t>在中国文化中，“衔”字不仅仅是一个简单的文字，它还承载着深厚的文化意义。例如，在古代文献中，“衔”可以指代官职、等级，表达一种社会地位或身份的象征。这种用法体现了中国古代社会结构中对职位和级别的重视，也反映了当时人们的社会价值观。</w:t>
      </w:r>
    </w:p>
    <w:p w14:paraId="7931D695" w14:textId="77777777" w:rsidR="00511DC3" w:rsidRDefault="00511DC3">
      <w:pPr>
        <w:rPr>
          <w:rFonts w:hint="eastAsia"/>
        </w:rPr>
      </w:pPr>
    </w:p>
    <w:p w14:paraId="4F21FFAE" w14:textId="77777777" w:rsidR="00511DC3" w:rsidRDefault="00511DC3">
      <w:pPr>
        <w:rPr>
          <w:rFonts w:hint="eastAsia"/>
        </w:rPr>
      </w:pPr>
      <w:r>
        <w:rPr>
          <w:rFonts w:hint="eastAsia"/>
        </w:rPr>
        <w:t>现代汉语中的应用</w:t>
      </w:r>
    </w:p>
    <w:p w14:paraId="1E13B7DC" w14:textId="77777777" w:rsidR="00511DC3" w:rsidRDefault="00511DC3">
      <w:pPr>
        <w:rPr>
          <w:rFonts w:hint="eastAsia"/>
        </w:rPr>
      </w:pPr>
      <w:r>
        <w:rPr>
          <w:rFonts w:hint="eastAsia"/>
        </w:rPr>
        <w:t>在现代汉语里，“衔”字的应用十分广泛。它可以作为动词使用，如“衔命”，意味着接受命令或任务；也可以作为名词，比如“军衔”，指的是军队中的一种级别标识。这些用法都展示了“衔”字在现代社会中的多样性和生命力。</w:t>
      </w:r>
    </w:p>
    <w:p w14:paraId="7B0076CE" w14:textId="77777777" w:rsidR="00511DC3" w:rsidRDefault="00511DC3">
      <w:pPr>
        <w:rPr>
          <w:rFonts w:hint="eastAsia"/>
        </w:rPr>
      </w:pPr>
    </w:p>
    <w:p w14:paraId="6ED599EF" w14:textId="77777777" w:rsidR="00511DC3" w:rsidRDefault="00511DC3">
      <w:pPr>
        <w:rPr>
          <w:rFonts w:hint="eastAsia"/>
        </w:rPr>
      </w:pPr>
      <w:r>
        <w:rPr>
          <w:rFonts w:hint="eastAsia"/>
        </w:rPr>
        <w:t>最后的总结</w:t>
      </w:r>
    </w:p>
    <w:p w14:paraId="15EAB55D" w14:textId="77777777" w:rsidR="00511DC3" w:rsidRDefault="00511DC3">
      <w:pPr>
        <w:rPr>
          <w:rFonts w:hint="eastAsia"/>
        </w:rPr>
      </w:pPr>
      <w:r>
        <w:rPr>
          <w:rFonts w:hint="eastAsia"/>
        </w:rPr>
        <w:t>通过对“衔”的笔顺和拼音的学习，我们可以更深入地理解这个字，并在日常生活中更加自如地运用它。无论是学习汉语还是探索中国文化，“衔”都是一个非常有趣且值得深入了解的汉字。希望这篇文章能帮助读者更好地掌握“衔”字的知识，激发大家对汉字学习的兴趣。</w:t>
      </w:r>
    </w:p>
    <w:p w14:paraId="7232353D" w14:textId="77777777" w:rsidR="00511DC3" w:rsidRDefault="00511DC3">
      <w:pPr>
        <w:rPr>
          <w:rFonts w:hint="eastAsia"/>
        </w:rPr>
      </w:pPr>
    </w:p>
    <w:p w14:paraId="7F9D62E1" w14:textId="77777777" w:rsidR="00511DC3" w:rsidRDefault="00511D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69F7BD" w14:textId="0B315BDA" w:rsidR="003E1573" w:rsidRDefault="003E1573"/>
    <w:sectPr w:rsidR="003E1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73"/>
    <w:rsid w:val="003E1573"/>
    <w:rsid w:val="00511DC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82CEC-F1DF-4F3D-B12C-81C8A63A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5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5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5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5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5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5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5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5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5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5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5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5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15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5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5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5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5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5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5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5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5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5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5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5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15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