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1A5E" w14:textId="77777777" w:rsidR="00115567" w:rsidRDefault="00115567">
      <w:pPr>
        <w:rPr>
          <w:rFonts w:hint="eastAsia"/>
        </w:rPr>
      </w:pPr>
      <w:r>
        <w:rPr>
          <w:rFonts w:hint="eastAsia"/>
        </w:rPr>
        <w:t>衔木的拼音</w:t>
      </w:r>
    </w:p>
    <w:p w14:paraId="7F40135E" w14:textId="77777777" w:rsidR="00115567" w:rsidRDefault="00115567">
      <w:pPr>
        <w:rPr>
          <w:rFonts w:hint="eastAsia"/>
        </w:rPr>
      </w:pPr>
      <w:r>
        <w:rPr>
          <w:rFonts w:hint="eastAsia"/>
        </w:rPr>
        <w:t>“衔木”这个词对于许多人来说可能并不熟悉，它的拼音是“xián mù”。这两个字组合在一起，往往让人联想到一种古老的、与自然和谐共存的画面。在现代汉语中，“衔木”并不是一个常用词汇，但它所蕴含的文化和历史意义却值得我们去深入探索。</w:t>
      </w:r>
    </w:p>
    <w:p w14:paraId="5D8B3771" w14:textId="77777777" w:rsidR="00115567" w:rsidRDefault="00115567">
      <w:pPr>
        <w:rPr>
          <w:rFonts w:hint="eastAsia"/>
        </w:rPr>
      </w:pPr>
    </w:p>
    <w:p w14:paraId="2493E840" w14:textId="77777777" w:rsidR="00115567" w:rsidRDefault="00115567">
      <w:pPr>
        <w:rPr>
          <w:rFonts w:hint="eastAsia"/>
        </w:rPr>
      </w:pPr>
      <w:r>
        <w:rPr>
          <w:rFonts w:hint="eastAsia"/>
        </w:rPr>
        <w:t>自然界中的衔木现象</w:t>
      </w:r>
    </w:p>
    <w:p w14:paraId="26E828F1" w14:textId="77777777" w:rsidR="00115567" w:rsidRDefault="00115567">
      <w:pPr>
        <w:rPr>
          <w:rFonts w:hint="eastAsia"/>
        </w:rPr>
      </w:pPr>
      <w:r>
        <w:rPr>
          <w:rFonts w:hint="eastAsia"/>
        </w:rPr>
        <w:t>从字面意义上来看，“衔木”可以被理解为用嘴巴叼着或含着一块木头。这种行为在动物界中并不罕见，尤其是鸟类，它们常常会使用自己的喙来搬运树枝和草叶等材料，用于筑巢。例如，燕子在建造自己精巧的巢穴时，就会精心挑选泥土和细小的枝条，通过反复地衔取和堆砌，最终形成一个温暖安全的小窝。这一过程不仅是对生存技能的展示，更是对生命力量的一种体现。</w:t>
      </w:r>
    </w:p>
    <w:p w14:paraId="09DAB6F4" w14:textId="77777777" w:rsidR="00115567" w:rsidRDefault="00115567">
      <w:pPr>
        <w:rPr>
          <w:rFonts w:hint="eastAsia"/>
        </w:rPr>
      </w:pPr>
    </w:p>
    <w:p w14:paraId="4ABE6F3A" w14:textId="77777777" w:rsidR="00115567" w:rsidRDefault="00115567">
      <w:pPr>
        <w:rPr>
          <w:rFonts w:hint="eastAsia"/>
        </w:rPr>
      </w:pPr>
      <w:r>
        <w:rPr>
          <w:rFonts w:hint="eastAsia"/>
        </w:rPr>
        <w:t>文化象征意义</w:t>
      </w:r>
    </w:p>
    <w:p w14:paraId="3C224EE3" w14:textId="77777777" w:rsidR="00115567" w:rsidRDefault="00115567">
      <w:pPr>
        <w:rPr>
          <w:rFonts w:hint="eastAsia"/>
        </w:rPr>
      </w:pPr>
      <w:r>
        <w:rPr>
          <w:rFonts w:hint="eastAsia"/>
        </w:rPr>
        <w:t>在中国传统文化中，“衔木”还承载了更深层次的意义。古代神话传说中有“精卫填海”的故事，讲述的是炎帝的女儿女娃，在东海游玩时不幸溺水身亡后，化身为一只名叫精卫的鸟，她每天都要从西山衔来木石投向大海，试图将大海填平。这个故事反映了中国人民面对困难不屈不挠的精神面貌，也体现了人类改造自然的伟大理想。“衔木”在这里成为了坚持和毅力的象征。</w:t>
      </w:r>
    </w:p>
    <w:p w14:paraId="2C3C6A26" w14:textId="77777777" w:rsidR="00115567" w:rsidRDefault="00115567">
      <w:pPr>
        <w:rPr>
          <w:rFonts w:hint="eastAsia"/>
        </w:rPr>
      </w:pPr>
    </w:p>
    <w:p w14:paraId="19E82AA3" w14:textId="77777777" w:rsidR="00115567" w:rsidRDefault="00115567">
      <w:pPr>
        <w:rPr>
          <w:rFonts w:hint="eastAsia"/>
        </w:rPr>
      </w:pPr>
      <w:r>
        <w:rPr>
          <w:rFonts w:hint="eastAsia"/>
        </w:rPr>
        <w:t>现代社会的应用</w:t>
      </w:r>
    </w:p>
    <w:p w14:paraId="30D67F12" w14:textId="77777777" w:rsidR="00115567" w:rsidRDefault="00115567">
      <w:pPr>
        <w:rPr>
          <w:rFonts w:hint="eastAsia"/>
        </w:rPr>
      </w:pPr>
      <w:r>
        <w:rPr>
          <w:rFonts w:hint="eastAsia"/>
        </w:rPr>
        <w:t>虽然“衔木”这个词组在日常生活中不太常见，但其所代表的精神却广泛存在于我们的社会之中。无论是科研人员为了攻克难题而不懈努力，还是普通劳动者在岗位上默默奉献，都能看到“衔木精神”的影子。它鼓励人们在面对挑战时不轻言放弃，持续积累，直至实现目标。“衔木”也可以作为一种设计理念，强调自然元素与现代生活的融合，提醒人们珍惜自然资源，追求可持续发展。</w:t>
      </w:r>
    </w:p>
    <w:p w14:paraId="333493BB" w14:textId="77777777" w:rsidR="00115567" w:rsidRDefault="00115567">
      <w:pPr>
        <w:rPr>
          <w:rFonts w:hint="eastAsia"/>
        </w:rPr>
      </w:pPr>
    </w:p>
    <w:p w14:paraId="3AE6575F" w14:textId="77777777" w:rsidR="00115567" w:rsidRDefault="00115567">
      <w:pPr>
        <w:rPr>
          <w:rFonts w:hint="eastAsia"/>
        </w:rPr>
      </w:pPr>
      <w:r>
        <w:rPr>
          <w:rFonts w:hint="eastAsia"/>
        </w:rPr>
        <w:t>最后的总结</w:t>
      </w:r>
    </w:p>
    <w:p w14:paraId="4061AA11" w14:textId="77777777" w:rsidR="00115567" w:rsidRDefault="00115567">
      <w:pPr>
        <w:rPr>
          <w:rFonts w:hint="eastAsia"/>
        </w:rPr>
      </w:pPr>
      <w:r>
        <w:rPr>
          <w:rFonts w:hint="eastAsia"/>
        </w:rPr>
        <w:t>通过对“衔木”及其背后含义的探讨，我们可以发现即使是看似简单的两个汉字，也能挖掘出丰富的文化内涵和社会价值。它不仅让我们了解到古人的智慧和勇气，同时也启示我们要以更加积极的态度面对生活中的各种挑战。无论是在个人成长还是社会发展方面，“衔木精神”都具有重要的指导意义。</w:t>
      </w:r>
    </w:p>
    <w:p w14:paraId="3350B1C7" w14:textId="77777777" w:rsidR="00115567" w:rsidRDefault="00115567">
      <w:pPr>
        <w:rPr>
          <w:rFonts w:hint="eastAsia"/>
        </w:rPr>
      </w:pPr>
    </w:p>
    <w:p w14:paraId="37F7C37E" w14:textId="77777777" w:rsidR="00115567" w:rsidRDefault="00115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B34B9" w14:textId="39C0E401" w:rsidR="00F33496" w:rsidRDefault="00F33496"/>
    <w:sectPr w:rsidR="00F33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96"/>
    <w:rsid w:val="00115567"/>
    <w:rsid w:val="00B81CF2"/>
    <w:rsid w:val="00F3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6EC64-B30F-43A3-BA58-EDE707B8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