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CD358" w14:textId="77777777" w:rsidR="00A62B89" w:rsidRDefault="00A62B89">
      <w:pPr>
        <w:rPr>
          <w:rFonts w:hint="eastAsia"/>
        </w:rPr>
      </w:pPr>
      <w:r>
        <w:rPr>
          <w:rFonts w:hint="eastAsia"/>
        </w:rPr>
        <w:t>行装的拼音怎么写</w:t>
      </w:r>
    </w:p>
    <w:p w14:paraId="07302239" w14:textId="77777777" w:rsidR="00A62B89" w:rsidRDefault="00A62B89">
      <w:pPr>
        <w:rPr>
          <w:rFonts w:hint="eastAsia"/>
        </w:rPr>
      </w:pPr>
      <w:r>
        <w:rPr>
          <w:rFonts w:hint="eastAsia"/>
        </w:rPr>
        <w:t>在汉语的世界里，每个字都有其独特的发音规则，这些规则通过拼音系统得以体现。拼音是汉字音节的拉丁字母拼写方式，它不仅是中国儿童学习汉字读音的重要工具，也是外国人接触中文语言文化的桥梁。今天我们要探讨的是“行装”这两个字的拼音书写。</w:t>
      </w:r>
    </w:p>
    <w:p w14:paraId="22F2CB1F" w14:textId="77777777" w:rsidR="00A62B89" w:rsidRDefault="00A62B89">
      <w:pPr>
        <w:rPr>
          <w:rFonts w:hint="eastAsia"/>
        </w:rPr>
      </w:pPr>
    </w:p>
    <w:p w14:paraId="2C50B971" w14:textId="77777777" w:rsidR="00A62B89" w:rsidRDefault="00A62B89">
      <w:pPr>
        <w:rPr>
          <w:rFonts w:hint="eastAsia"/>
        </w:rPr>
      </w:pPr>
      <w:r>
        <w:rPr>
          <w:rFonts w:hint="eastAsia"/>
        </w:rPr>
        <w:t>认识“行”字拼音</w:t>
      </w:r>
    </w:p>
    <w:p w14:paraId="1A423A1E" w14:textId="77777777" w:rsidR="00A62B89" w:rsidRDefault="00A62B89">
      <w:pPr>
        <w:rPr>
          <w:rFonts w:hint="eastAsia"/>
        </w:rPr>
      </w:pPr>
      <w:r>
        <w:rPr>
          <w:rFonts w:hint="eastAsia"/>
        </w:rPr>
        <w:t>“行”（xíng）是一个多音字，在不同的语境下有着不同的读音和意义。作为动词时，它通常指行走、移动，如“人行道”，此时它的拼音为 xíng。而在表示银行或行业等名词时，则读作 háng。因此，当我们提到旅行或者出行装备时，所用到的“行”指的是进行旅途的行为，故应采用 xíng 这个读音。</w:t>
      </w:r>
    </w:p>
    <w:p w14:paraId="481ED6F5" w14:textId="77777777" w:rsidR="00A62B89" w:rsidRDefault="00A62B89">
      <w:pPr>
        <w:rPr>
          <w:rFonts w:hint="eastAsia"/>
        </w:rPr>
      </w:pPr>
    </w:p>
    <w:p w14:paraId="67F5ECCA" w14:textId="77777777" w:rsidR="00A62B89" w:rsidRDefault="00A62B89">
      <w:pPr>
        <w:rPr>
          <w:rFonts w:hint="eastAsia"/>
        </w:rPr>
      </w:pPr>
      <w:r>
        <w:rPr>
          <w:rFonts w:hint="eastAsia"/>
        </w:rPr>
        <w:t>了解“装”字拼音</w:t>
      </w:r>
    </w:p>
    <w:p w14:paraId="2909ED90" w14:textId="77777777" w:rsidR="00A62B89" w:rsidRDefault="00A62B89">
      <w:pPr>
        <w:rPr>
          <w:rFonts w:hint="eastAsia"/>
        </w:rPr>
      </w:pPr>
      <w:r>
        <w:rPr>
          <w:rFonts w:hint="eastAsia"/>
        </w:rPr>
        <w:t>接下来是“装”（zhuāng），这个字比较单纯，主要与穿着打扮有关，也可以引申为装载、装饰等意思。无论在哪种情况下使用，“装”的拼音都是 zhuāng。所以当我们将它与“行”组合起来描述准备出门所需的物品时，自然也遵循这一发音规律。</w:t>
      </w:r>
    </w:p>
    <w:p w14:paraId="709BCCA2" w14:textId="77777777" w:rsidR="00A62B89" w:rsidRDefault="00A62B89">
      <w:pPr>
        <w:rPr>
          <w:rFonts w:hint="eastAsia"/>
        </w:rPr>
      </w:pPr>
    </w:p>
    <w:p w14:paraId="22AE71DF" w14:textId="77777777" w:rsidR="00A62B89" w:rsidRDefault="00A62B89">
      <w:pPr>
        <w:rPr>
          <w:rFonts w:hint="eastAsia"/>
        </w:rPr>
      </w:pPr>
      <w:r>
        <w:rPr>
          <w:rFonts w:hint="eastAsia"/>
        </w:rPr>
        <w:t>“行装”拼音完整版</w:t>
      </w:r>
    </w:p>
    <w:p w14:paraId="2189CD94" w14:textId="77777777" w:rsidR="00A62B89" w:rsidRDefault="00A62B89">
      <w:pPr>
        <w:rPr>
          <w:rFonts w:hint="eastAsia"/>
        </w:rPr>
      </w:pPr>
      <w:r>
        <w:rPr>
          <w:rFonts w:hint="eastAsia"/>
        </w:rPr>
        <w:t>“行装”的正确拼音应该是 xíng zhuāng。这个词组用来形容人们为了即将开始的旅程而准备的各种必需品，比如衣物、鞋子、洗漱用品等。对于经常外出的人来说，合理规划自己的行装是一项不可或缺的技能，它能确保我们在旅途中既舒适又高效。</w:t>
      </w:r>
    </w:p>
    <w:p w14:paraId="298D445E" w14:textId="77777777" w:rsidR="00A62B89" w:rsidRDefault="00A62B89">
      <w:pPr>
        <w:rPr>
          <w:rFonts w:hint="eastAsia"/>
        </w:rPr>
      </w:pPr>
    </w:p>
    <w:p w14:paraId="19913E39" w14:textId="77777777" w:rsidR="00A62B89" w:rsidRDefault="00A62B8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C94E54B" w14:textId="77777777" w:rsidR="00A62B89" w:rsidRDefault="00A62B89">
      <w:pPr>
        <w:rPr>
          <w:rFonts w:hint="eastAsia"/>
        </w:rPr>
      </w:pPr>
      <w:r>
        <w:rPr>
          <w:rFonts w:hint="eastAsia"/>
        </w:rPr>
        <w:t>掌握正确的拼音不仅是准确发音的基础，更是深入理解汉字构造及背后文化内涵的关键。对于学生而言，熟练运用拼音有助于提高阅读速度和写作水平；而对于国际友人来说，它是打开中文交流大门的一把钥匙。希望通过对“行装”拼音的学习，大家能够更加热爱并珍惜我们共同的语言文化遗产。</w:t>
      </w:r>
    </w:p>
    <w:p w14:paraId="4E9DCC63" w14:textId="77777777" w:rsidR="00A62B89" w:rsidRDefault="00A62B89">
      <w:pPr>
        <w:rPr>
          <w:rFonts w:hint="eastAsia"/>
        </w:rPr>
      </w:pPr>
    </w:p>
    <w:p w14:paraId="0102897D" w14:textId="77777777" w:rsidR="00A62B89" w:rsidRDefault="00A62B89">
      <w:pPr>
        <w:rPr>
          <w:rFonts w:hint="eastAsia"/>
        </w:rPr>
      </w:pPr>
      <w:r>
        <w:rPr>
          <w:rFonts w:hint="eastAsia"/>
        </w:rPr>
        <w:t>最后的总结</w:t>
      </w:r>
    </w:p>
    <w:p w14:paraId="0507F5D5" w14:textId="77777777" w:rsidR="00A62B89" w:rsidRDefault="00A62B89">
      <w:pPr>
        <w:rPr>
          <w:rFonts w:hint="eastAsia"/>
        </w:rPr>
      </w:pPr>
      <w:r>
        <w:rPr>
          <w:rFonts w:hint="eastAsia"/>
        </w:rPr>
        <w:t>“行装”的拼音为 xíng zhuāng，代表着为旅行准备的一切物品。正确地理解和使用拼音，可以帮助我们更好地沟通交流，同时也能加深对汉字及其丰富含义的认识。无论</w:t>
      </w:r>
      <w:r>
        <w:rPr>
          <w:rFonts w:hint="eastAsia"/>
        </w:rPr>
        <w:lastRenderedPageBreak/>
        <w:t>是日常生活中还是学术研究中，拼音都扮演着不可替代的角色。让我们一起努力，让这份宝贵的文化遗产继续传承下去吧。</w:t>
      </w:r>
    </w:p>
    <w:p w14:paraId="3534460C" w14:textId="77777777" w:rsidR="00A62B89" w:rsidRDefault="00A62B89">
      <w:pPr>
        <w:rPr>
          <w:rFonts w:hint="eastAsia"/>
        </w:rPr>
      </w:pPr>
    </w:p>
    <w:p w14:paraId="30656100" w14:textId="77777777" w:rsidR="00A62B89" w:rsidRDefault="00A62B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C32D9" w14:textId="316FFDB9" w:rsidR="00000AE2" w:rsidRDefault="00000AE2"/>
    <w:sectPr w:rsidR="00000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E2"/>
    <w:rsid w:val="00000AE2"/>
    <w:rsid w:val="00A62B8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B8A293-2BDF-448D-8E2C-3709173A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