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75B5" w14:textId="77777777" w:rsidR="00CC67A2" w:rsidRDefault="00CC67A2">
      <w:pPr>
        <w:rPr>
          <w:rFonts w:hint="eastAsia"/>
        </w:rPr>
      </w:pPr>
      <w:r>
        <w:rPr>
          <w:rFonts w:hint="eastAsia"/>
        </w:rPr>
        <w:t>行的拼音是什么</w:t>
      </w:r>
    </w:p>
    <w:p w14:paraId="730240EE" w14:textId="77777777" w:rsidR="00CC67A2" w:rsidRDefault="00CC67A2">
      <w:pPr>
        <w:rPr>
          <w:rFonts w:hint="eastAsia"/>
        </w:rPr>
      </w:pPr>
      <w:r>
        <w:rPr>
          <w:rFonts w:hint="eastAsia"/>
        </w:rPr>
        <w:t>“行”这个汉字在汉语中非常常见，其拼音是“xíng”或者“háng”，根据不同的语境和使用场合有所区别。作为汉语里一个多音字，“行”不仅承载着丰富的文化内涵，还在现代汉语词汇中扮演着重要的角色。了解它的正确发音以及如何在句子中恰当使用它，对于学习汉语的人来说至关重要。</w:t>
      </w:r>
    </w:p>
    <w:p w14:paraId="69766020" w14:textId="77777777" w:rsidR="00CC67A2" w:rsidRDefault="00CC67A2">
      <w:pPr>
        <w:rPr>
          <w:rFonts w:hint="eastAsia"/>
        </w:rPr>
      </w:pPr>
    </w:p>
    <w:p w14:paraId="6582ED9C" w14:textId="77777777" w:rsidR="00CC67A2" w:rsidRDefault="00CC67A2">
      <w:pPr>
        <w:rPr>
          <w:rFonts w:hint="eastAsia"/>
        </w:rPr>
      </w:pPr>
      <w:r>
        <w:rPr>
          <w:rFonts w:hint="eastAsia"/>
        </w:rPr>
        <w:t>基本释义与发音</w:t>
      </w:r>
    </w:p>
    <w:p w14:paraId="1C7FA968" w14:textId="77777777" w:rsidR="00CC67A2" w:rsidRDefault="00CC67A2">
      <w:pPr>
        <w:rPr>
          <w:rFonts w:hint="eastAsia"/>
        </w:rPr>
      </w:pPr>
      <w:r>
        <w:rPr>
          <w:rFonts w:hint="eastAsia"/>
        </w:rPr>
        <w:t>当我们说到“行”的第一个发音“xíng”，通常指的是能够进行、可以的意思，比如“可行”。而当“行”读作“háng”时，则常常与行业、行列有关，例如“银行”。掌握这两个发音及其对应的意义，有助于更准确地理解和运用这一汉字。</w:t>
      </w:r>
    </w:p>
    <w:p w14:paraId="5E480ABE" w14:textId="77777777" w:rsidR="00CC67A2" w:rsidRDefault="00CC67A2">
      <w:pPr>
        <w:rPr>
          <w:rFonts w:hint="eastAsia"/>
        </w:rPr>
      </w:pPr>
    </w:p>
    <w:p w14:paraId="48AA644F" w14:textId="77777777" w:rsidR="00CC67A2" w:rsidRDefault="00CC67A2">
      <w:pPr>
        <w:rPr>
          <w:rFonts w:hint="eastAsia"/>
        </w:rPr>
      </w:pPr>
      <w:r>
        <w:rPr>
          <w:rFonts w:hint="eastAsia"/>
        </w:rPr>
        <w:t>多样的用法</w:t>
      </w:r>
    </w:p>
    <w:p w14:paraId="12C79474" w14:textId="77777777" w:rsidR="00CC67A2" w:rsidRDefault="00CC67A2">
      <w:pPr>
        <w:rPr>
          <w:rFonts w:hint="eastAsia"/>
        </w:rPr>
      </w:pPr>
      <w:r>
        <w:rPr>
          <w:rFonts w:hint="eastAsia"/>
        </w:rPr>
        <w:t>“行”字作为一个多功能的汉字，在日常交流中用途广泛。无论是表示动作的执行能力（xíng），还是指代特定的职业领域（háng），都能见到它的身影。“行”还用于构成许多成语和固定表达，如“行色匆匆”、“各行各业”，这些都展示了它在丰富汉语表达方面的重要性。</w:t>
      </w:r>
    </w:p>
    <w:p w14:paraId="722C9147" w14:textId="77777777" w:rsidR="00CC67A2" w:rsidRDefault="00CC67A2">
      <w:pPr>
        <w:rPr>
          <w:rFonts w:hint="eastAsia"/>
        </w:rPr>
      </w:pPr>
    </w:p>
    <w:p w14:paraId="308D3262" w14:textId="77777777" w:rsidR="00CC67A2" w:rsidRDefault="00CC67A2">
      <w:pPr>
        <w:rPr>
          <w:rFonts w:hint="eastAsia"/>
        </w:rPr>
      </w:pPr>
      <w:r>
        <w:rPr>
          <w:rFonts w:hint="eastAsia"/>
        </w:rPr>
        <w:t>文化含义</w:t>
      </w:r>
    </w:p>
    <w:p w14:paraId="62DB32A1" w14:textId="77777777" w:rsidR="00CC67A2" w:rsidRDefault="00CC67A2">
      <w:pPr>
        <w:rPr>
          <w:rFonts w:hint="eastAsia"/>
        </w:rPr>
      </w:pPr>
      <w:r>
        <w:rPr>
          <w:rFonts w:hint="eastAsia"/>
        </w:rPr>
        <w:t>在中国传统文化中，“行”也有着深远的影响。它不仅仅是一个简单的动词或名词，更是中国文化中关于行为规范、道德实践的重要概念之一。例如，“言行一致”强调的是言语和行为的一致性，体现了中国传统文化对诚信和行动力的高度重视。</w:t>
      </w:r>
    </w:p>
    <w:p w14:paraId="35DEEE39" w14:textId="77777777" w:rsidR="00CC67A2" w:rsidRDefault="00CC67A2">
      <w:pPr>
        <w:rPr>
          <w:rFonts w:hint="eastAsia"/>
        </w:rPr>
      </w:pPr>
    </w:p>
    <w:p w14:paraId="0EF76725" w14:textId="77777777" w:rsidR="00CC67A2" w:rsidRDefault="00CC67A2">
      <w:pPr>
        <w:rPr>
          <w:rFonts w:hint="eastAsia"/>
        </w:rPr>
      </w:pPr>
      <w:r>
        <w:rPr>
          <w:rFonts w:hint="eastAsia"/>
        </w:rPr>
        <w:t>学习建议</w:t>
      </w:r>
    </w:p>
    <w:p w14:paraId="64B180AA" w14:textId="77777777" w:rsidR="00CC67A2" w:rsidRDefault="00CC67A2">
      <w:pPr>
        <w:rPr>
          <w:rFonts w:hint="eastAsia"/>
        </w:rPr>
      </w:pPr>
      <w:r>
        <w:rPr>
          <w:rFonts w:hint="eastAsia"/>
        </w:rPr>
        <w:t>对于汉语学习者来说，想要熟练掌握“行”的用法和发音，最好的方法就是通过大量的阅读和实际对话练习。尝试将“行”应用到不同的场景中，观察它是如何变化的，并理解背后的文化背景。同时，利用现代技术手段，比如语言学习应用程序或在线课程，也可以帮助加深对这个汉字的理解和记忆。</w:t>
      </w:r>
    </w:p>
    <w:p w14:paraId="45E007FE" w14:textId="77777777" w:rsidR="00CC67A2" w:rsidRDefault="00CC67A2">
      <w:pPr>
        <w:rPr>
          <w:rFonts w:hint="eastAsia"/>
        </w:rPr>
      </w:pPr>
    </w:p>
    <w:p w14:paraId="0582350A" w14:textId="77777777" w:rsidR="00CC67A2" w:rsidRDefault="00CC67A2">
      <w:pPr>
        <w:rPr>
          <w:rFonts w:hint="eastAsia"/>
        </w:rPr>
      </w:pPr>
      <w:r>
        <w:rPr>
          <w:rFonts w:hint="eastAsia"/>
        </w:rPr>
        <w:t>最后的总结</w:t>
      </w:r>
    </w:p>
    <w:p w14:paraId="5B01A654" w14:textId="77777777" w:rsidR="00CC67A2" w:rsidRDefault="00CC67A2">
      <w:pPr>
        <w:rPr>
          <w:rFonts w:hint="eastAsia"/>
        </w:rPr>
      </w:pPr>
      <w:r>
        <w:rPr>
          <w:rFonts w:hint="eastAsia"/>
        </w:rPr>
        <w:t>“行”的拼音虽然简单，但其背后的含义和用法却异常丰富。通过对这个字的深入学习，不仅可以提高汉语水平，还能更好地理解中国文化中的某些核心价值观。无论你是汉语初学者还是希望进一步提升语言技能的学习者，“行”都是一个值得仔细研究的汉字。</w:t>
      </w:r>
    </w:p>
    <w:p w14:paraId="4274FC57" w14:textId="77777777" w:rsidR="00CC67A2" w:rsidRDefault="00CC67A2">
      <w:pPr>
        <w:rPr>
          <w:rFonts w:hint="eastAsia"/>
        </w:rPr>
      </w:pPr>
    </w:p>
    <w:p w14:paraId="59A4AB07" w14:textId="77777777" w:rsidR="00CC67A2" w:rsidRDefault="00CC6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E5D47" w14:textId="1D0165A2" w:rsidR="00A01FC5" w:rsidRDefault="00A01FC5"/>
    <w:sectPr w:rsidR="00A01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C5"/>
    <w:rsid w:val="00A01FC5"/>
    <w:rsid w:val="00B81CF2"/>
    <w:rsid w:val="00CC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AA424-BFFA-4667-A4DD-C58FCC85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