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1A3C" w14:textId="77777777" w:rsidR="009779EA" w:rsidRDefault="009779EA">
      <w:pPr>
        <w:rPr>
          <w:rFonts w:hint="eastAsia"/>
        </w:rPr>
      </w:pPr>
      <w:r>
        <w:rPr>
          <w:rFonts w:hint="eastAsia"/>
        </w:rPr>
        <w:t>蟹钳的拼音</w:t>
      </w:r>
    </w:p>
    <w:p w14:paraId="3AEB33BD" w14:textId="77777777" w:rsidR="009779EA" w:rsidRDefault="009779EA">
      <w:pPr>
        <w:rPr>
          <w:rFonts w:hint="eastAsia"/>
        </w:rPr>
      </w:pPr>
      <w:r>
        <w:rPr>
          <w:rFonts w:hint="eastAsia"/>
        </w:rPr>
        <w:t>蟹钳，这个在中华美食文化中占据重要地位的食材，其拼音是“xiè qián”。蟹钳不仅是螃蟹身上最引人注目的部位之一，也是人们品尝螃蟹时最爱的部分。它不仅味道鲜美，而且富含蛋白质和多种微量元素，对身体有着诸多益处。</w:t>
      </w:r>
    </w:p>
    <w:p w14:paraId="086818C4" w14:textId="77777777" w:rsidR="009779EA" w:rsidRDefault="009779EA">
      <w:pPr>
        <w:rPr>
          <w:rFonts w:hint="eastAsia"/>
        </w:rPr>
      </w:pPr>
    </w:p>
    <w:p w14:paraId="1143E145" w14:textId="77777777" w:rsidR="009779EA" w:rsidRDefault="009779EA">
      <w:pPr>
        <w:rPr>
          <w:rFonts w:hint="eastAsia"/>
        </w:rPr>
      </w:pPr>
      <w:r>
        <w:rPr>
          <w:rFonts w:hint="eastAsia"/>
        </w:rPr>
        <w:t>蟹钳的文化象征</w:t>
      </w:r>
    </w:p>
    <w:p w14:paraId="79C42979" w14:textId="77777777" w:rsidR="009779EA" w:rsidRDefault="009779EA">
      <w:pPr>
        <w:rPr>
          <w:rFonts w:hint="eastAsia"/>
        </w:rPr>
      </w:pPr>
      <w:r>
        <w:rPr>
          <w:rFonts w:hint="eastAsia"/>
        </w:rPr>
        <w:t>在中国文化里，蟹钳也有着独特的象征意义。由于螃蟹横行的特点，与古代文人士大夫所崇尚的正直品格形成鲜明对比，因此，在一些文学作品中，蟹钳被用来隐喻那些不遵循常规的人或事。然而，更多的时候，蟹钳象征着丰收和富足，特别是在江南地区，每当秋季螃蟹肥美的时节，家庭聚餐时享用蟹钳成为了一种传统。</w:t>
      </w:r>
    </w:p>
    <w:p w14:paraId="19EB13E2" w14:textId="77777777" w:rsidR="009779EA" w:rsidRDefault="009779EA">
      <w:pPr>
        <w:rPr>
          <w:rFonts w:hint="eastAsia"/>
        </w:rPr>
      </w:pPr>
    </w:p>
    <w:p w14:paraId="775DA0BF" w14:textId="77777777" w:rsidR="009779EA" w:rsidRDefault="009779EA">
      <w:pPr>
        <w:rPr>
          <w:rFonts w:hint="eastAsia"/>
        </w:rPr>
      </w:pPr>
      <w:r>
        <w:rPr>
          <w:rFonts w:hint="eastAsia"/>
        </w:rPr>
        <w:t>蟹钳的食用方法</w:t>
      </w:r>
    </w:p>
    <w:p w14:paraId="5CE6A7F7" w14:textId="77777777" w:rsidR="009779EA" w:rsidRDefault="009779EA">
      <w:pPr>
        <w:rPr>
          <w:rFonts w:hint="eastAsia"/>
        </w:rPr>
      </w:pPr>
      <w:r>
        <w:rPr>
          <w:rFonts w:hint="eastAsia"/>
        </w:rPr>
        <w:t>关于蟹钳的食用方法，可谓是五花八门。最常见的做法是清蒸，这样可以最大程度地保留蟹肉的原汁原味，让人们品尝到蟹钳本身的鲜美。还有椒盐炒制、咖喱煮蟹钳等烹饪方式，每一种都能带给食客不同的口感体验。值得一提的是，在准备蟹钳时，如何巧妙地使用工具来破开坚硬的外壳而不伤及里面的肉质是一门技术活，这也增添了吃蟹的乐趣。</w:t>
      </w:r>
    </w:p>
    <w:p w14:paraId="38E1DEA6" w14:textId="77777777" w:rsidR="009779EA" w:rsidRDefault="009779EA">
      <w:pPr>
        <w:rPr>
          <w:rFonts w:hint="eastAsia"/>
        </w:rPr>
      </w:pPr>
    </w:p>
    <w:p w14:paraId="1BC5F274" w14:textId="77777777" w:rsidR="009779EA" w:rsidRDefault="009779EA">
      <w:pPr>
        <w:rPr>
          <w:rFonts w:hint="eastAsia"/>
        </w:rPr>
      </w:pPr>
      <w:r>
        <w:rPr>
          <w:rFonts w:hint="eastAsia"/>
        </w:rPr>
        <w:t>蟹钳的营养价值</w:t>
      </w:r>
    </w:p>
    <w:p w14:paraId="6D9DE005" w14:textId="77777777" w:rsidR="009779EA" w:rsidRDefault="009779EA">
      <w:pPr>
        <w:rPr>
          <w:rFonts w:hint="eastAsia"/>
        </w:rPr>
      </w:pPr>
      <w:r>
        <w:rPr>
          <w:rFonts w:hint="eastAsia"/>
        </w:rPr>
        <w:t>从营养学的角度来看，蟹钳含有丰富的优质蛋白、维生素A、维生素B族以及钙、磷、铁等矿物质元素，对于增强人体免疫力、促进骨骼发育具有重要作用。特别是其中含有的Omega-3脂肪酸，有助于预防心血管疾病，对维持心脑血管健康十分有益。不过，尽管蟹钳美味又营养，但由于其胆固醇含量较高，患有高血脂症的人群应当适量食用。</w:t>
      </w:r>
    </w:p>
    <w:p w14:paraId="34A86231" w14:textId="77777777" w:rsidR="009779EA" w:rsidRDefault="009779EA">
      <w:pPr>
        <w:rPr>
          <w:rFonts w:hint="eastAsia"/>
        </w:rPr>
      </w:pPr>
    </w:p>
    <w:p w14:paraId="34C96159" w14:textId="77777777" w:rsidR="009779EA" w:rsidRDefault="009779EA">
      <w:pPr>
        <w:rPr>
          <w:rFonts w:hint="eastAsia"/>
        </w:rPr>
      </w:pPr>
      <w:r>
        <w:rPr>
          <w:rFonts w:hint="eastAsia"/>
        </w:rPr>
        <w:t>蟹钳的市场现状</w:t>
      </w:r>
    </w:p>
    <w:p w14:paraId="5559D82E" w14:textId="77777777" w:rsidR="009779EA" w:rsidRDefault="009779EA">
      <w:pPr>
        <w:rPr>
          <w:rFonts w:hint="eastAsia"/>
        </w:rPr>
      </w:pPr>
      <w:r>
        <w:rPr>
          <w:rFonts w:hint="eastAsia"/>
        </w:rPr>
        <w:t>随着人们对生活品质追求的提升，蟹钳作为高档海鲜食材越来越受到消费者的青睐。市场上不仅有新鲜捕捞的蟹钳出售，还出现了许多经过加工处理的即食产品，如罐头装的蟹钳肉等，方便快捷的同时也满足了不同消费者的需求。同时，随着电子商务的发展，现在购买蟹钳变得更加容易，无论是线上还是线下渠道，都能够轻松买到心仪的产品。</w:t>
      </w:r>
    </w:p>
    <w:p w14:paraId="612B1DE2" w14:textId="77777777" w:rsidR="009779EA" w:rsidRDefault="009779EA">
      <w:pPr>
        <w:rPr>
          <w:rFonts w:hint="eastAsia"/>
        </w:rPr>
      </w:pPr>
    </w:p>
    <w:p w14:paraId="08ACA7F3" w14:textId="77777777" w:rsidR="009779EA" w:rsidRDefault="009779EA">
      <w:pPr>
        <w:rPr>
          <w:rFonts w:hint="eastAsia"/>
        </w:rPr>
      </w:pPr>
      <w:r>
        <w:rPr>
          <w:rFonts w:hint="eastAsia"/>
        </w:rPr>
        <w:t>本文是由每日作文网(2345lzwz.com)为大家创作</w:t>
      </w:r>
    </w:p>
    <w:p w14:paraId="2BEC2014" w14:textId="2DBB6208" w:rsidR="00F4747D" w:rsidRDefault="00F4747D"/>
    <w:sectPr w:rsidR="00F474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7D"/>
    <w:rsid w:val="009779EA"/>
    <w:rsid w:val="00B81CF2"/>
    <w:rsid w:val="00F4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BCFF9-7C22-4406-964A-426C9683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4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4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4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4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4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4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4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4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4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4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4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4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47D"/>
    <w:rPr>
      <w:rFonts w:cstheme="majorBidi"/>
      <w:color w:val="2F5496" w:themeColor="accent1" w:themeShade="BF"/>
      <w:sz w:val="28"/>
      <w:szCs w:val="28"/>
    </w:rPr>
  </w:style>
  <w:style w:type="character" w:customStyle="1" w:styleId="50">
    <w:name w:val="标题 5 字符"/>
    <w:basedOn w:val="a0"/>
    <w:link w:val="5"/>
    <w:uiPriority w:val="9"/>
    <w:semiHidden/>
    <w:rsid w:val="00F4747D"/>
    <w:rPr>
      <w:rFonts w:cstheme="majorBidi"/>
      <w:color w:val="2F5496" w:themeColor="accent1" w:themeShade="BF"/>
      <w:sz w:val="24"/>
    </w:rPr>
  </w:style>
  <w:style w:type="character" w:customStyle="1" w:styleId="60">
    <w:name w:val="标题 6 字符"/>
    <w:basedOn w:val="a0"/>
    <w:link w:val="6"/>
    <w:uiPriority w:val="9"/>
    <w:semiHidden/>
    <w:rsid w:val="00F4747D"/>
    <w:rPr>
      <w:rFonts w:cstheme="majorBidi"/>
      <w:b/>
      <w:bCs/>
      <w:color w:val="2F5496" w:themeColor="accent1" w:themeShade="BF"/>
    </w:rPr>
  </w:style>
  <w:style w:type="character" w:customStyle="1" w:styleId="70">
    <w:name w:val="标题 7 字符"/>
    <w:basedOn w:val="a0"/>
    <w:link w:val="7"/>
    <w:uiPriority w:val="9"/>
    <w:semiHidden/>
    <w:rsid w:val="00F4747D"/>
    <w:rPr>
      <w:rFonts w:cstheme="majorBidi"/>
      <w:b/>
      <w:bCs/>
      <w:color w:val="595959" w:themeColor="text1" w:themeTint="A6"/>
    </w:rPr>
  </w:style>
  <w:style w:type="character" w:customStyle="1" w:styleId="80">
    <w:name w:val="标题 8 字符"/>
    <w:basedOn w:val="a0"/>
    <w:link w:val="8"/>
    <w:uiPriority w:val="9"/>
    <w:semiHidden/>
    <w:rsid w:val="00F4747D"/>
    <w:rPr>
      <w:rFonts w:cstheme="majorBidi"/>
      <w:color w:val="595959" w:themeColor="text1" w:themeTint="A6"/>
    </w:rPr>
  </w:style>
  <w:style w:type="character" w:customStyle="1" w:styleId="90">
    <w:name w:val="标题 9 字符"/>
    <w:basedOn w:val="a0"/>
    <w:link w:val="9"/>
    <w:uiPriority w:val="9"/>
    <w:semiHidden/>
    <w:rsid w:val="00F4747D"/>
    <w:rPr>
      <w:rFonts w:eastAsiaTheme="majorEastAsia" w:cstheme="majorBidi"/>
      <w:color w:val="595959" w:themeColor="text1" w:themeTint="A6"/>
    </w:rPr>
  </w:style>
  <w:style w:type="paragraph" w:styleId="a3">
    <w:name w:val="Title"/>
    <w:basedOn w:val="a"/>
    <w:next w:val="a"/>
    <w:link w:val="a4"/>
    <w:uiPriority w:val="10"/>
    <w:qFormat/>
    <w:rsid w:val="00F474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4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4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47D"/>
    <w:pPr>
      <w:spacing w:before="160"/>
      <w:jc w:val="center"/>
    </w:pPr>
    <w:rPr>
      <w:i/>
      <w:iCs/>
      <w:color w:val="404040" w:themeColor="text1" w:themeTint="BF"/>
    </w:rPr>
  </w:style>
  <w:style w:type="character" w:customStyle="1" w:styleId="a8">
    <w:name w:val="引用 字符"/>
    <w:basedOn w:val="a0"/>
    <w:link w:val="a7"/>
    <w:uiPriority w:val="29"/>
    <w:rsid w:val="00F4747D"/>
    <w:rPr>
      <w:i/>
      <w:iCs/>
      <w:color w:val="404040" w:themeColor="text1" w:themeTint="BF"/>
    </w:rPr>
  </w:style>
  <w:style w:type="paragraph" w:styleId="a9">
    <w:name w:val="List Paragraph"/>
    <w:basedOn w:val="a"/>
    <w:uiPriority w:val="34"/>
    <w:qFormat/>
    <w:rsid w:val="00F4747D"/>
    <w:pPr>
      <w:ind w:left="720"/>
      <w:contextualSpacing/>
    </w:pPr>
  </w:style>
  <w:style w:type="character" w:styleId="aa">
    <w:name w:val="Intense Emphasis"/>
    <w:basedOn w:val="a0"/>
    <w:uiPriority w:val="21"/>
    <w:qFormat/>
    <w:rsid w:val="00F4747D"/>
    <w:rPr>
      <w:i/>
      <w:iCs/>
      <w:color w:val="2F5496" w:themeColor="accent1" w:themeShade="BF"/>
    </w:rPr>
  </w:style>
  <w:style w:type="paragraph" w:styleId="ab">
    <w:name w:val="Intense Quote"/>
    <w:basedOn w:val="a"/>
    <w:next w:val="a"/>
    <w:link w:val="ac"/>
    <w:uiPriority w:val="30"/>
    <w:qFormat/>
    <w:rsid w:val="00F47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47D"/>
    <w:rPr>
      <w:i/>
      <w:iCs/>
      <w:color w:val="2F5496" w:themeColor="accent1" w:themeShade="BF"/>
    </w:rPr>
  </w:style>
  <w:style w:type="character" w:styleId="ad">
    <w:name w:val="Intense Reference"/>
    <w:basedOn w:val="a0"/>
    <w:uiPriority w:val="32"/>
    <w:qFormat/>
    <w:rsid w:val="00F474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