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1E03" w14:textId="77777777" w:rsidR="00C8249E" w:rsidRDefault="00C8249E">
      <w:pPr>
        <w:rPr>
          <w:rFonts w:hint="eastAsia"/>
        </w:rPr>
      </w:pPr>
      <w:r>
        <w:rPr>
          <w:rFonts w:hint="eastAsia"/>
        </w:rPr>
        <w:t>蟋蟀的拼音组词</w:t>
      </w:r>
    </w:p>
    <w:p w14:paraId="48C5E656" w14:textId="77777777" w:rsidR="00C8249E" w:rsidRDefault="00C8249E">
      <w:pPr>
        <w:rPr>
          <w:rFonts w:hint="eastAsia"/>
        </w:rPr>
      </w:pPr>
      <w:r>
        <w:rPr>
          <w:rFonts w:hint="eastAsia"/>
        </w:rPr>
        <w:t>蟋蟀，作为中国传统文化中一个富有诗意的存在，其名字不仅蕴含着自然界的奥秘，还承载着丰富的文化内涵。从语言学的角度来看，“蟋蟀”这个词的拼音为“xī shuài”，由两个汉字组成，每个字都具有独特的意义和发音。本文将围绕“蟋蟀”的拼音进行组词介绍，探索这些词汇背后的文化意义。</w:t>
      </w:r>
    </w:p>
    <w:p w14:paraId="20B7F2FF" w14:textId="77777777" w:rsidR="00C8249E" w:rsidRDefault="00C8249E">
      <w:pPr>
        <w:rPr>
          <w:rFonts w:hint="eastAsia"/>
        </w:rPr>
      </w:pPr>
    </w:p>
    <w:p w14:paraId="1B34823D" w14:textId="77777777" w:rsidR="00C8249E" w:rsidRDefault="00C8249E">
      <w:pPr>
        <w:rPr>
          <w:rFonts w:hint="eastAsia"/>
        </w:rPr>
      </w:pPr>
      <w:r>
        <w:rPr>
          <w:rFonts w:hint="eastAsia"/>
        </w:rPr>
        <w:t>一、以“xī”开头的词语</w:t>
      </w:r>
    </w:p>
    <w:p w14:paraId="04D82ED6" w14:textId="77777777" w:rsidR="00C8249E" w:rsidRDefault="00C8249E">
      <w:pPr>
        <w:rPr>
          <w:rFonts w:hint="eastAsia"/>
        </w:rPr>
      </w:pPr>
      <w:r>
        <w:rPr>
          <w:rFonts w:hint="eastAsia"/>
        </w:rPr>
        <w:t>在汉语中，“xī”这个音节可以与许多不同的字组合成新词。例如，“西”代表方向之一，象征着傍晚的太阳落下的方位，是东方的对立面。而“蟋蟀”中的“蟋”字，则描绘了这种昆虫的生活习性和声音特征。“稀”、“溪”等字也能与“蟋”形成有趣的对比，如“稀疏”描述的是事物分布的状态，而“溪流”则是一种自然景象，这些词汇共同丰富了我们的语言世界。</w:t>
      </w:r>
    </w:p>
    <w:p w14:paraId="59688397" w14:textId="77777777" w:rsidR="00C8249E" w:rsidRDefault="00C8249E">
      <w:pPr>
        <w:rPr>
          <w:rFonts w:hint="eastAsia"/>
        </w:rPr>
      </w:pPr>
    </w:p>
    <w:p w14:paraId="5892B5CB" w14:textId="77777777" w:rsidR="00C8249E" w:rsidRDefault="00C8249E">
      <w:pPr>
        <w:rPr>
          <w:rFonts w:hint="eastAsia"/>
        </w:rPr>
      </w:pPr>
      <w:r>
        <w:rPr>
          <w:rFonts w:hint="eastAsia"/>
        </w:rPr>
        <w:t>二、以“shuài”最后的总结的词语</w:t>
      </w:r>
    </w:p>
    <w:p w14:paraId="4EE15805" w14:textId="77777777" w:rsidR="00C8249E" w:rsidRDefault="00C8249E">
      <w:pPr>
        <w:rPr>
          <w:rFonts w:hint="eastAsia"/>
        </w:rPr>
      </w:pPr>
      <w:r>
        <w:rPr>
          <w:rFonts w:hint="eastAsia"/>
        </w:rPr>
        <w:t>另一方面，“shuài”作为一个常见的音节，在汉语里也扮演着重要角色。它通常用于表示某种率性或领导能力，比如“率直”（shuài zhí），意指一个人的性格坦诚直接；又如“统率”（tǒng shuài），指的是指挥和领导的能力。然而，“蟀”字的独特之处在于它专指一种昆虫，通过这种方式，我们可以看到汉语词汇的多样性及其表达力。</w:t>
      </w:r>
    </w:p>
    <w:p w14:paraId="6C50420F" w14:textId="77777777" w:rsidR="00C8249E" w:rsidRDefault="00C8249E">
      <w:pPr>
        <w:rPr>
          <w:rFonts w:hint="eastAsia"/>
        </w:rPr>
      </w:pPr>
    </w:p>
    <w:p w14:paraId="3952353F" w14:textId="77777777" w:rsidR="00C8249E" w:rsidRDefault="00C8249E">
      <w:pPr>
        <w:rPr>
          <w:rFonts w:hint="eastAsia"/>
        </w:rPr>
      </w:pPr>
      <w:r>
        <w:rPr>
          <w:rFonts w:hint="eastAsia"/>
        </w:rPr>
        <w:t>三、关于“蟋蟀”的文化寓意</w:t>
      </w:r>
    </w:p>
    <w:p w14:paraId="0062BF4E" w14:textId="77777777" w:rsidR="00C8249E" w:rsidRDefault="00C8249E">
      <w:pPr>
        <w:rPr>
          <w:rFonts w:hint="eastAsia"/>
        </w:rPr>
      </w:pPr>
      <w:r>
        <w:rPr>
          <w:rFonts w:hint="eastAsia"/>
        </w:rPr>
        <w:t>在中国文化中，蟋蟀不仅仅是田野间的昆虫，它们还被视为吉祥物和秋夜的诗人。古时候的人们常常通过聆听蟋蟀的鸣叫声来感受季节的变化，甚至有人会养蟋蟀作为宠物，以此寄托对自然的喜爱之情。因此，“蟋蟀”这个词不仅仅是一个简单的生物名称，它还是连接人与自然的一座桥梁，反映了中国人对生活细腻的感受和深厚的情感。</w:t>
      </w:r>
    </w:p>
    <w:p w14:paraId="46C950CC" w14:textId="77777777" w:rsidR="00C8249E" w:rsidRDefault="00C8249E">
      <w:pPr>
        <w:rPr>
          <w:rFonts w:hint="eastAsia"/>
        </w:rPr>
      </w:pPr>
    </w:p>
    <w:p w14:paraId="4FDF0C1D" w14:textId="77777777" w:rsidR="00C8249E" w:rsidRDefault="00C8249E">
      <w:pPr>
        <w:rPr>
          <w:rFonts w:hint="eastAsia"/>
        </w:rPr>
      </w:pPr>
      <w:r>
        <w:rPr>
          <w:rFonts w:hint="eastAsia"/>
        </w:rPr>
        <w:t>四、最后的总结</w:t>
      </w:r>
    </w:p>
    <w:p w14:paraId="0A8DB2C4" w14:textId="77777777" w:rsidR="00C8249E" w:rsidRDefault="00C8249E">
      <w:pPr>
        <w:rPr>
          <w:rFonts w:hint="eastAsia"/>
        </w:rPr>
      </w:pPr>
      <w:r>
        <w:rPr>
          <w:rFonts w:hint="eastAsia"/>
        </w:rPr>
        <w:t>通过对“蟋蟀”的拼音组词探讨，我们不仅可以了解到汉语词汇的丰富性和多样性，还能深入感受到中华文化中对自然界细微观察的传统。每一个字、每一个词都是中华民族智慧的结晶，它们共同编织成了丰富多彩的语言画卷。希望这篇介绍能够激发读者对于汉语学习的兴趣，并鼓励大家进一步探索汉语的魅力所在。</w:t>
      </w:r>
    </w:p>
    <w:p w14:paraId="6E7DD195" w14:textId="77777777" w:rsidR="00C8249E" w:rsidRDefault="00C8249E">
      <w:pPr>
        <w:rPr>
          <w:rFonts w:hint="eastAsia"/>
        </w:rPr>
      </w:pPr>
    </w:p>
    <w:p w14:paraId="4871AC25" w14:textId="77777777" w:rsidR="00C8249E" w:rsidRDefault="00C82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9D4E3" w14:textId="6BDE4107" w:rsidR="00AF13B8" w:rsidRDefault="00AF13B8"/>
    <w:sectPr w:rsidR="00AF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8"/>
    <w:rsid w:val="00AF13B8"/>
    <w:rsid w:val="00B81CF2"/>
    <w:rsid w:val="00C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40770-42BB-41AA-95EF-7F05695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