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2E93" w14:textId="77777777" w:rsidR="000C2904" w:rsidRDefault="000C2904">
      <w:pPr>
        <w:rPr>
          <w:rFonts w:hint="eastAsia"/>
        </w:rPr>
      </w:pPr>
      <w:r>
        <w:rPr>
          <w:rFonts w:hint="eastAsia"/>
        </w:rPr>
        <w:t>蟋蟀的拼音怎么写</w:t>
      </w:r>
    </w:p>
    <w:p w14:paraId="3626F52F" w14:textId="77777777" w:rsidR="000C2904" w:rsidRDefault="000C2904">
      <w:pPr>
        <w:rPr>
          <w:rFonts w:hint="eastAsia"/>
        </w:rPr>
      </w:pPr>
      <w:r>
        <w:rPr>
          <w:rFonts w:hint="eastAsia"/>
        </w:rPr>
        <w:t>蟋蟀，作为一种广为人知的小昆虫，在中国古典文学中常常被提及。它不仅因其在夜晚发出的独特鸣叫声而著名，还因为其顽强的生命力和对环境适应能力强而受到人们的喜爱。“蟋蟀”的拼音到底应该怎么写呢？</w:t>
      </w:r>
    </w:p>
    <w:p w14:paraId="7637E502" w14:textId="77777777" w:rsidR="000C2904" w:rsidRDefault="000C2904">
      <w:pPr>
        <w:rPr>
          <w:rFonts w:hint="eastAsia"/>
        </w:rPr>
      </w:pPr>
    </w:p>
    <w:p w14:paraId="55B48E13" w14:textId="77777777" w:rsidR="000C2904" w:rsidRDefault="000C2904">
      <w:pPr>
        <w:rPr>
          <w:rFonts w:hint="eastAsia"/>
        </w:rPr>
      </w:pPr>
      <w:r>
        <w:rPr>
          <w:rFonts w:hint="eastAsia"/>
        </w:rPr>
        <w:t>蟋蟀的拼音构成</w:t>
      </w:r>
    </w:p>
    <w:p w14:paraId="6D91579A" w14:textId="77777777" w:rsidR="000C2904" w:rsidRDefault="000C2904">
      <w:pPr>
        <w:rPr>
          <w:rFonts w:hint="eastAsia"/>
        </w:rPr>
      </w:pPr>
      <w:r>
        <w:rPr>
          <w:rFonts w:hint="eastAsia"/>
        </w:rPr>
        <w:t>“蟋蟀”一词的拼音是“xī shuài”。其中，“蟋”的拼音是“xī”，声调为第一声，表示声音平稳且较高；“蟀”的拼音则是“shuài”，同样是第一声。了解这两个汉字的正确读音对于学习汉语的人来说是非常有帮助的，尤其是在阅读古文或现代文学作品时，能够准确地发音不仅能加深对文本的理解，还能增强语言表达能力。</w:t>
      </w:r>
    </w:p>
    <w:p w14:paraId="0B50C6AA" w14:textId="77777777" w:rsidR="000C2904" w:rsidRDefault="000C2904">
      <w:pPr>
        <w:rPr>
          <w:rFonts w:hint="eastAsia"/>
        </w:rPr>
      </w:pPr>
    </w:p>
    <w:p w14:paraId="61FF15AC" w14:textId="77777777" w:rsidR="000C2904" w:rsidRDefault="000C2904">
      <w:pPr>
        <w:rPr>
          <w:rFonts w:hint="eastAsia"/>
        </w:rPr>
      </w:pPr>
      <w:r>
        <w:rPr>
          <w:rFonts w:hint="eastAsia"/>
        </w:rPr>
        <w:t>关于“蟋蟀”的文化背景</w:t>
      </w:r>
    </w:p>
    <w:p w14:paraId="2697F190" w14:textId="77777777" w:rsidR="000C2904" w:rsidRDefault="000C2904">
      <w:pPr>
        <w:rPr>
          <w:rFonts w:hint="eastAsia"/>
        </w:rPr>
      </w:pPr>
      <w:r>
        <w:rPr>
          <w:rFonts w:hint="eastAsia"/>
        </w:rPr>
        <w:t>在中国传统文化中，蟋蟀不仅仅是自然界的一部分，它还承载着丰富的文化和历史意义。自古以来，人们就有斗蟋蟀的娱乐活动，这种活动不仅是一种消遣方式，也是一种文化交流的形式。通过观察和参与这些活动，我们可以更好地理解古代中国人民的生活习惯和社会风貌。</w:t>
      </w:r>
    </w:p>
    <w:p w14:paraId="58A10130" w14:textId="77777777" w:rsidR="000C2904" w:rsidRDefault="000C2904">
      <w:pPr>
        <w:rPr>
          <w:rFonts w:hint="eastAsia"/>
        </w:rPr>
      </w:pPr>
    </w:p>
    <w:p w14:paraId="210DDC1A" w14:textId="77777777" w:rsidR="000C2904" w:rsidRDefault="000C2904">
      <w:pPr>
        <w:rPr>
          <w:rFonts w:hint="eastAsia"/>
        </w:rPr>
      </w:pPr>
      <w:r>
        <w:rPr>
          <w:rFonts w:hint="eastAsia"/>
        </w:rPr>
        <w:t>如何提高对“蟋蟀”的认识</w:t>
      </w:r>
    </w:p>
    <w:p w14:paraId="267E0EDE" w14:textId="77777777" w:rsidR="000C2904" w:rsidRDefault="000C2904">
      <w:pPr>
        <w:rPr>
          <w:rFonts w:hint="eastAsia"/>
        </w:rPr>
      </w:pPr>
      <w:r>
        <w:rPr>
          <w:rFonts w:hint="eastAsia"/>
        </w:rPr>
        <w:t>想要更深入地了解蟋蟀及其相关文化，可以通过多种途径进行学习。阅读相关的书籍和文献是一个不错的选择。还可以参观博物馆或参加有关自然和文化的讲座，这些都能提供宝贵的知识和见解。实地考察也是了解蟋蟀生活习性的一个好方法，这样可以直观地看到它们的生活环境，从而获得更加深刻的认识。</w:t>
      </w:r>
    </w:p>
    <w:p w14:paraId="09428F08" w14:textId="77777777" w:rsidR="000C2904" w:rsidRDefault="000C2904">
      <w:pPr>
        <w:rPr>
          <w:rFonts w:hint="eastAsia"/>
        </w:rPr>
      </w:pPr>
    </w:p>
    <w:p w14:paraId="1BADD8EB" w14:textId="77777777" w:rsidR="000C2904" w:rsidRDefault="000C2904">
      <w:pPr>
        <w:rPr>
          <w:rFonts w:hint="eastAsia"/>
        </w:rPr>
      </w:pPr>
      <w:r>
        <w:rPr>
          <w:rFonts w:hint="eastAsia"/>
        </w:rPr>
        <w:t>最后的总结</w:t>
      </w:r>
    </w:p>
    <w:p w14:paraId="57C0288B" w14:textId="77777777" w:rsidR="000C2904" w:rsidRDefault="000C2904">
      <w:pPr>
        <w:rPr>
          <w:rFonts w:hint="eastAsia"/>
        </w:rPr>
      </w:pPr>
      <w:r>
        <w:rPr>
          <w:rFonts w:hint="eastAsia"/>
        </w:rPr>
        <w:t>“蟋蟀”的拼音“xī shuài”虽然简单，但它背后蕴含的文化和知识却是丰富多彩的。通过对这一小生物的学习，我们不仅可以丰富自己的语言知识，还能增进对中国传统文化的了解。希望每一位读者都能从中学到东西，并将这份知识分享给更多的人。</w:t>
      </w:r>
    </w:p>
    <w:p w14:paraId="1066605E" w14:textId="77777777" w:rsidR="000C2904" w:rsidRDefault="000C2904">
      <w:pPr>
        <w:rPr>
          <w:rFonts w:hint="eastAsia"/>
        </w:rPr>
      </w:pPr>
    </w:p>
    <w:p w14:paraId="03E2FD33" w14:textId="77777777" w:rsidR="000C2904" w:rsidRDefault="000C29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A1321" w14:textId="428BAFC5" w:rsidR="003818D4" w:rsidRDefault="003818D4"/>
    <w:sectPr w:rsidR="00381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D4"/>
    <w:rsid w:val="000C2904"/>
    <w:rsid w:val="003818D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A8B16-6300-4206-B471-8EA624D84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8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8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8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8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8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8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8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8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8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8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8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8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8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8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8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8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8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8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8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8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2025-03-02T14:27:00Z</dcterms:created>
  <dcterms:modified xsi:type="dcterms:W3CDTF">2025-03-02T14:27:00Z</dcterms:modified>
</cp:coreProperties>
</file>