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5C19" w14:textId="77777777" w:rsidR="005D4FBD" w:rsidRDefault="005D4FBD">
      <w:pPr>
        <w:rPr>
          <w:rFonts w:hint="eastAsia"/>
        </w:rPr>
      </w:pPr>
      <w:r>
        <w:rPr>
          <w:rFonts w:hint="eastAsia"/>
        </w:rPr>
        <w:t>蜘蛛的拼音第四声还是三声</w:t>
      </w:r>
    </w:p>
    <w:p w14:paraId="5D329815" w14:textId="77777777" w:rsidR="005D4FBD" w:rsidRDefault="005D4FBD">
      <w:pPr>
        <w:rPr>
          <w:rFonts w:hint="eastAsia"/>
        </w:rPr>
      </w:pPr>
      <w:r>
        <w:rPr>
          <w:rFonts w:hint="eastAsia"/>
        </w:rPr>
        <w:t>在汉语中，正确的发音对于学习语言和交流来说至关重要。关于“蜘蛛”的拼音，许多人可能会感到困惑，究竟是第四声还是第三声？实际上，“蜘蛛”一词的正确拼音是“zhī zhū”，其中“zhī”为第一声，“zhū”为第一声。因此，这里没有涉及到第四声或第三声的情况。</w:t>
      </w:r>
    </w:p>
    <w:p w14:paraId="3EBCA823" w14:textId="77777777" w:rsidR="005D4FBD" w:rsidRDefault="005D4FBD">
      <w:pPr>
        <w:rPr>
          <w:rFonts w:hint="eastAsia"/>
        </w:rPr>
      </w:pPr>
    </w:p>
    <w:p w14:paraId="01C04105" w14:textId="77777777" w:rsidR="005D4FBD" w:rsidRDefault="005D4FBD">
      <w:pPr>
        <w:rPr>
          <w:rFonts w:hint="eastAsia"/>
        </w:rPr>
      </w:pPr>
      <w:r>
        <w:rPr>
          <w:rFonts w:hint="eastAsia"/>
        </w:rPr>
        <w:t>了解汉字的四声</w:t>
      </w:r>
    </w:p>
    <w:p w14:paraId="6D10A17D" w14:textId="77777777" w:rsidR="005D4FBD" w:rsidRDefault="005D4FBD">
      <w:pPr>
        <w:rPr>
          <w:rFonts w:hint="eastAsia"/>
        </w:rPr>
      </w:pPr>
      <w:r>
        <w:rPr>
          <w:rFonts w:hint="eastAsia"/>
        </w:rPr>
        <w:t>为了更好地理解这个问题，我们首先需要了解一下汉字的四声。汉语是一种声调语言，不同的声调可以改变一个字的意思。普通话中的四个声调分别是：第一声（高平），第二声（升调），第三声（降升调），以及第四声（降调）。正确地掌握这四种声调对于说好汉语非常重要。</w:t>
      </w:r>
    </w:p>
    <w:p w14:paraId="3136895B" w14:textId="77777777" w:rsidR="005D4FBD" w:rsidRDefault="005D4FBD">
      <w:pPr>
        <w:rPr>
          <w:rFonts w:hint="eastAsia"/>
        </w:rPr>
      </w:pPr>
    </w:p>
    <w:p w14:paraId="7DC2E207" w14:textId="77777777" w:rsidR="005D4FBD" w:rsidRDefault="005D4FBD">
      <w:pPr>
        <w:rPr>
          <w:rFonts w:hint="eastAsia"/>
        </w:rPr>
      </w:pPr>
      <w:r>
        <w:rPr>
          <w:rFonts w:hint="eastAsia"/>
        </w:rPr>
        <w:t>为什么容易混淆</w:t>
      </w:r>
    </w:p>
    <w:p w14:paraId="4264D9A6" w14:textId="77777777" w:rsidR="005D4FBD" w:rsidRDefault="005D4FBD">
      <w:pPr>
        <w:rPr>
          <w:rFonts w:hint="eastAsia"/>
        </w:rPr>
      </w:pPr>
      <w:r>
        <w:rPr>
          <w:rFonts w:hint="eastAsia"/>
        </w:rPr>
        <w:t>很多人会将“蜘蛛”的发音误认为是第三声或第四声，主要是因为对汉字声调不够熟悉。在日常口语中，由于语速较快或者地方口音的影响，某些字的声调可能会被弱化，从而导致听觉上的混淆。网络上的一些不准确信息也可能导致这种误解。</w:t>
      </w:r>
    </w:p>
    <w:p w14:paraId="0C3C81D6" w14:textId="77777777" w:rsidR="005D4FBD" w:rsidRDefault="005D4FBD">
      <w:pPr>
        <w:rPr>
          <w:rFonts w:hint="eastAsia"/>
        </w:rPr>
      </w:pPr>
    </w:p>
    <w:p w14:paraId="23A3038C" w14:textId="77777777" w:rsidR="005D4FBD" w:rsidRDefault="005D4FBD">
      <w:pPr>
        <w:rPr>
          <w:rFonts w:hint="eastAsia"/>
        </w:rPr>
      </w:pPr>
      <w:r>
        <w:rPr>
          <w:rFonts w:hint="eastAsia"/>
        </w:rPr>
        <w:t>如何正确发音</w:t>
      </w:r>
    </w:p>
    <w:p w14:paraId="5E1B3DB2" w14:textId="77777777" w:rsidR="005D4FBD" w:rsidRDefault="005D4FBD">
      <w:pPr>
        <w:rPr>
          <w:rFonts w:hint="eastAsia"/>
        </w:rPr>
      </w:pPr>
      <w:r>
        <w:rPr>
          <w:rFonts w:hint="eastAsia"/>
        </w:rPr>
        <w:t>要正确发出“蜘蛛”的音，需注意每个字的声调。“知”字发第一声，声音平稳且稍高；“蛛”字同样发第一声，保持相同的声调高度。练习时，可以通过慢速朗读相关词汇来增强对声调的感觉。同时，利用一些在线资源，如发音指南、视频教程等，也可以帮助你更准确地掌握发音技巧。</w:t>
      </w:r>
    </w:p>
    <w:p w14:paraId="5D100864" w14:textId="77777777" w:rsidR="005D4FBD" w:rsidRDefault="005D4FBD">
      <w:pPr>
        <w:rPr>
          <w:rFonts w:hint="eastAsia"/>
        </w:rPr>
      </w:pPr>
    </w:p>
    <w:p w14:paraId="76697E2B" w14:textId="77777777" w:rsidR="005D4FBD" w:rsidRDefault="005D4FBD">
      <w:pPr>
        <w:rPr>
          <w:rFonts w:hint="eastAsia"/>
        </w:rPr>
      </w:pPr>
      <w:r>
        <w:rPr>
          <w:rFonts w:hint="eastAsia"/>
        </w:rPr>
        <w:t>提高汉语发音的方法</w:t>
      </w:r>
    </w:p>
    <w:p w14:paraId="2F6C7BF4" w14:textId="77777777" w:rsidR="005D4FBD" w:rsidRDefault="005D4FBD">
      <w:pPr>
        <w:rPr>
          <w:rFonts w:hint="eastAsia"/>
        </w:rPr>
      </w:pPr>
      <w:r>
        <w:rPr>
          <w:rFonts w:hint="eastAsia"/>
        </w:rPr>
        <w:t>除了专注于单个字词的发音外，扩大词汇量和多参与实际对话也是提升汉语发音的有效方法。通过阅读中文书籍、观看中文电影或电视剧、与母语者进行交流等方式，可以在不同场景下接触到各种声调的应用，从而加深对汉语语音系统的理解和运用能力。同时，不要忽视纠正自己的发音错误，积极寻求反馈，并不断调整发音方式。</w:t>
      </w:r>
    </w:p>
    <w:p w14:paraId="69547AA8" w14:textId="77777777" w:rsidR="005D4FBD" w:rsidRDefault="005D4FBD">
      <w:pPr>
        <w:rPr>
          <w:rFonts w:hint="eastAsia"/>
        </w:rPr>
      </w:pPr>
    </w:p>
    <w:p w14:paraId="368CDA90" w14:textId="77777777" w:rsidR="005D4FBD" w:rsidRDefault="005D4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47738" w14:textId="68F26801" w:rsidR="00AC2131" w:rsidRDefault="00AC2131"/>
    <w:sectPr w:rsidR="00AC2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31"/>
    <w:rsid w:val="005D4FBD"/>
    <w:rsid w:val="00AC213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78C01-1900-410B-8E7F-5EF51DBA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