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929C" w14:textId="77777777" w:rsidR="002C3493" w:rsidRDefault="002C3493">
      <w:pPr>
        <w:rPr>
          <w:rFonts w:hint="eastAsia"/>
        </w:rPr>
      </w:pPr>
      <w:r>
        <w:rPr>
          <w:rFonts w:hint="eastAsia"/>
        </w:rPr>
        <w:t>蜘蛛是几声调的拼音</w:t>
      </w:r>
    </w:p>
    <w:p w14:paraId="3F980B45" w14:textId="77777777" w:rsidR="002C3493" w:rsidRDefault="002C3493">
      <w:pPr>
        <w:rPr>
          <w:rFonts w:hint="eastAsia"/>
        </w:rPr>
      </w:pPr>
      <w:r>
        <w:rPr>
          <w:rFonts w:hint="eastAsia"/>
        </w:rPr>
        <w:t>在汉语学习中，拼音的学习对于掌握汉字发音至关重要。拼音采用拉丁字母来表示汉字的读音，并通过声调符号标明不同的声调。对于“蜘蛛”这个词，“蜘”和“蛛”分别有着不同的声调。</w:t>
      </w:r>
    </w:p>
    <w:p w14:paraId="491033DF" w14:textId="77777777" w:rsidR="002C3493" w:rsidRDefault="002C3493">
      <w:pPr>
        <w:rPr>
          <w:rFonts w:hint="eastAsia"/>
        </w:rPr>
      </w:pPr>
    </w:p>
    <w:p w14:paraId="3C337C2F" w14:textId="77777777" w:rsidR="002C3493" w:rsidRDefault="002C3493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E54488A" w14:textId="77777777" w:rsidR="002C3493" w:rsidRDefault="002C3493">
      <w:pPr>
        <w:rPr>
          <w:rFonts w:hint="eastAsia"/>
        </w:rPr>
      </w:pPr>
      <w:r>
        <w:rPr>
          <w:rFonts w:hint="eastAsia"/>
        </w:rPr>
        <w:t>让我们简单回顾一下汉语拼音的基本知识。汉语拼音由声母、韵母和声调三部分组成。其中，声调对于区分词义非常重要。汉语普通话中有四个基本声调和一个轻声。第一声为高平调，第二声为升调，第三声为降升调，第四声为降调。而轻声则没有特定的声调标记。</w:t>
      </w:r>
    </w:p>
    <w:p w14:paraId="3CD0CDE7" w14:textId="77777777" w:rsidR="002C3493" w:rsidRDefault="002C3493">
      <w:pPr>
        <w:rPr>
          <w:rFonts w:hint="eastAsia"/>
        </w:rPr>
      </w:pPr>
    </w:p>
    <w:p w14:paraId="62368A51" w14:textId="77777777" w:rsidR="002C3493" w:rsidRDefault="002C3493">
      <w:pPr>
        <w:rPr>
          <w:rFonts w:hint="eastAsia"/>
        </w:rPr>
      </w:pPr>
      <w:r>
        <w:rPr>
          <w:rFonts w:hint="eastAsia"/>
        </w:rPr>
        <w:t>“蜘蛛”的正确拼音</w:t>
      </w:r>
    </w:p>
    <w:p w14:paraId="661DDB1F" w14:textId="77777777" w:rsidR="002C3493" w:rsidRDefault="002C3493">
      <w:pPr>
        <w:rPr>
          <w:rFonts w:hint="eastAsia"/>
        </w:rPr>
      </w:pPr>
      <w:r>
        <w:rPr>
          <w:rFonts w:hint="eastAsia"/>
        </w:rPr>
        <w:t>回到我们的主题，“蜘蛛”一词中，“蜘”字的拼音是“zhī”，属于第一声；“蛛”字的拼音则是“zhū”，同样也是第一声。因此，“蜘蛛”这个词组中的两个字都是第一声调。这意味着，在朗读时，“蜘蛛”需要以平稳且较高的音调发出，每个字之间保持相同的音高，从而准确地传达出这两个字的意思。</w:t>
      </w:r>
    </w:p>
    <w:p w14:paraId="2B1A36EE" w14:textId="77777777" w:rsidR="002C3493" w:rsidRDefault="002C3493">
      <w:pPr>
        <w:rPr>
          <w:rFonts w:hint="eastAsia"/>
        </w:rPr>
      </w:pPr>
    </w:p>
    <w:p w14:paraId="2AA31712" w14:textId="77777777" w:rsidR="002C3493" w:rsidRDefault="002C3493">
      <w:pPr>
        <w:rPr>
          <w:rFonts w:hint="eastAsia"/>
        </w:rPr>
      </w:pPr>
      <w:r>
        <w:rPr>
          <w:rFonts w:hint="eastAsia"/>
        </w:rPr>
        <w:t>学习声调的重要性</w:t>
      </w:r>
    </w:p>
    <w:p w14:paraId="524E0980" w14:textId="77777777" w:rsidR="002C3493" w:rsidRDefault="002C3493">
      <w:pPr>
        <w:rPr>
          <w:rFonts w:hint="eastAsia"/>
        </w:rPr>
      </w:pPr>
      <w:r>
        <w:rPr>
          <w:rFonts w:hint="eastAsia"/>
        </w:rPr>
        <w:t>准确掌握汉语拼音的声调对于汉语学习者来说极为重要。错误的声调可能导致误解或产生歧义。例如，“妈（mā）”、“麻（má）”、“马（mǎ）”、“骂（mà）”这四个字，虽然它们的拼音仅在声调上有所不同，但意义却截然不同。因此，正确的声调不仅有助于提高语言表达的准确性，还能增强听者的理解能力。</w:t>
      </w:r>
    </w:p>
    <w:p w14:paraId="2CFBB011" w14:textId="77777777" w:rsidR="002C3493" w:rsidRDefault="002C3493">
      <w:pPr>
        <w:rPr>
          <w:rFonts w:hint="eastAsia"/>
        </w:rPr>
      </w:pPr>
    </w:p>
    <w:p w14:paraId="2AD26F13" w14:textId="77777777" w:rsidR="002C3493" w:rsidRDefault="002C3493">
      <w:pPr>
        <w:rPr>
          <w:rFonts w:hint="eastAsia"/>
        </w:rPr>
      </w:pPr>
      <w:r>
        <w:rPr>
          <w:rFonts w:hint="eastAsia"/>
        </w:rPr>
        <w:t>实践练习与记忆技巧</w:t>
      </w:r>
    </w:p>
    <w:p w14:paraId="100DA05B" w14:textId="77777777" w:rsidR="002C3493" w:rsidRDefault="002C3493">
      <w:pPr>
        <w:rPr>
          <w:rFonts w:hint="eastAsia"/>
        </w:rPr>
      </w:pPr>
      <w:r>
        <w:rPr>
          <w:rFonts w:hint="eastAsia"/>
        </w:rPr>
        <w:t>为了更好地掌握像“蜘蛛”这样的词汇及其声调，可以通过多听、多说、多练习的方法来加深印象。可以尝试将这些词语放入句子中进行练习，这样不仅能帮助记忆声调，还可以提升实际应用的能力。利用一些记忆技巧如联想记忆法，也可以有效地帮助学习者记住词语的发音及含义。</w:t>
      </w:r>
    </w:p>
    <w:p w14:paraId="65748102" w14:textId="77777777" w:rsidR="002C3493" w:rsidRDefault="002C3493">
      <w:pPr>
        <w:rPr>
          <w:rFonts w:hint="eastAsia"/>
        </w:rPr>
      </w:pPr>
    </w:p>
    <w:p w14:paraId="52A76545" w14:textId="77777777" w:rsidR="002C3493" w:rsidRDefault="002C3493">
      <w:pPr>
        <w:rPr>
          <w:rFonts w:hint="eastAsia"/>
        </w:rPr>
      </w:pPr>
      <w:r>
        <w:rPr>
          <w:rFonts w:hint="eastAsia"/>
        </w:rPr>
        <w:t>最后的总结</w:t>
      </w:r>
    </w:p>
    <w:p w14:paraId="4A606032" w14:textId="77777777" w:rsidR="002C3493" w:rsidRDefault="002C3493">
      <w:pPr>
        <w:rPr>
          <w:rFonts w:hint="eastAsia"/>
        </w:rPr>
      </w:pPr>
      <w:r>
        <w:rPr>
          <w:rFonts w:hint="eastAsia"/>
        </w:rPr>
        <w:t>“蜘蛛”这个词在汉语拼音中都是第一声调，即“zhī zhū”。了解这一点对于正确发音以及深入学习汉语非常关键。同时，这也提醒我们，学习汉语时不可忽视声调的作用，因为它是汉语语音系统的重要组成部分，对准确表达思想情感具有不可或缺的意义。</w:t>
      </w:r>
    </w:p>
    <w:p w14:paraId="220C7B8C" w14:textId="77777777" w:rsidR="002C3493" w:rsidRDefault="002C3493">
      <w:pPr>
        <w:rPr>
          <w:rFonts w:hint="eastAsia"/>
        </w:rPr>
      </w:pPr>
    </w:p>
    <w:p w14:paraId="30F01972" w14:textId="77777777" w:rsidR="002C3493" w:rsidRDefault="002C3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F7D0B" w14:textId="53EC7277" w:rsidR="006D4FC0" w:rsidRDefault="006D4FC0"/>
    <w:sectPr w:rsidR="006D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C0"/>
    <w:rsid w:val="002C3493"/>
    <w:rsid w:val="006D4F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90C3A-2637-4C1B-A571-76A10962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