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34589" w14:textId="77777777" w:rsidR="00D102A1" w:rsidRDefault="00D102A1">
      <w:pPr>
        <w:rPr>
          <w:rFonts w:hint="eastAsia"/>
        </w:rPr>
      </w:pPr>
      <w:r>
        <w:rPr>
          <w:rFonts w:hint="eastAsia"/>
        </w:rPr>
        <w:t>蚜的部首和组词和的拼音</w:t>
      </w:r>
    </w:p>
    <w:p w14:paraId="719B16A7" w14:textId="77777777" w:rsidR="00D102A1" w:rsidRDefault="00D102A1">
      <w:pPr>
        <w:rPr>
          <w:rFonts w:hint="eastAsia"/>
        </w:rPr>
      </w:pPr>
      <w:r>
        <w:rPr>
          <w:rFonts w:hint="eastAsia"/>
        </w:rPr>
        <w:t>在汉字的世界里，每一个字都蕴含着独特的文化和历史意义。“蚜”这个字虽然不常见，但它的构造却十分精妙。从字形上看，“蚜”的部首是“虫”，这表明它与昆虫类生物有着密切的关系。作为汉字体系中的一部分，“蚜”不仅承载了自然界的某种现象，还通过与其他字的组合，形成了丰富的词汇。</w:t>
      </w:r>
    </w:p>
    <w:p w14:paraId="34A621A5" w14:textId="77777777" w:rsidR="00D102A1" w:rsidRDefault="00D102A1">
      <w:pPr>
        <w:rPr>
          <w:rFonts w:hint="eastAsia"/>
        </w:rPr>
      </w:pPr>
    </w:p>
    <w:p w14:paraId="26258934" w14:textId="77777777" w:rsidR="00D102A1" w:rsidRDefault="00D102A1">
      <w:pPr>
        <w:rPr>
          <w:rFonts w:hint="eastAsia"/>
        </w:rPr>
      </w:pPr>
      <w:r>
        <w:rPr>
          <w:rFonts w:hint="eastAsia"/>
        </w:rPr>
        <w:t>蚜的部首：虫</w:t>
      </w:r>
    </w:p>
    <w:p w14:paraId="373F3A8C" w14:textId="77777777" w:rsidR="00D102A1" w:rsidRDefault="00D102A1">
      <w:pPr>
        <w:rPr>
          <w:rFonts w:hint="eastAsia"/>
        </w:rPr>
      </w:pPr>
      <w:r>
        <w:rPr>
          <w:rFonts w:hint="eastAsia"/>
        </w:rPr>
        <w:t>“蚜”的部首为“虫”，这是一个非常典型的象形文字。早在甲骨文时期，“虫”就用来表示爬行动物或昆虫。随着汉字的发展，“虫”逐渐成为许多与昆虫相关的字的组成部分，如“蝶”、“蛾”、“蜂”等。而“蚜”字中的“虫”部首，则明确指出这是一种昆虫。蚜虫是一种体型微小、寄生植物的害虫，广泛分布于世界各地。它们以吸取植物汁液为生，对农作物造成极大危害。</w:t>
      </w:r>
    </w:p>
    <w:p w14:paraId="4CF65A04" w14:textId="77777777" w:rsidR="00D102A1" w:rsidRDefault="00D102A1">
      <w:pPr>
        <w:rPr>
          <w:rFonts w:hint="eastAsia"/>
        </w:rPr>
      </w:pPr>
    </w:p>
    <w:p w14:paraId="5FE05774" w14:textId="77777777" w:rsidR="00D102A1" w:rsidRDefault="00D102A1">
      <w:pPr>
        <w:rPr>
          <w:rFonts w:hint="eastAsia"/>
        </w:rPr>
      </w:pPr>
      <w:r>
        <w:rPr>
          <w:rFonts w:hint="eastAsia"/>
        </w:rPr>
        <w:t>蚜的组词</w:t>
      </w:r>
    </w:p>
    <w:p w14:paraId="5662D0C5" w14:textId="77777777" w:rsidR="00D102A1" w:rsidRDefault="00D102A1">
      <w:pPr>
        <w:rPr>
          <w:rFonts w:hint="eastAsia"/>
        </w:rPr>
      </w:pPr>
      <w:r>
        <w:rPr>
          <w:rFonts w:hint="eastAsia"/>
        </w:rPr>
        <w:t>尽管“蚜”字本身并不复杂，但其组词却丰富多彩。最常用的词语当属“蚜虫”，这是指一类小型昆虫，属于同翅目蚜科。“蚜灾”一词则用来形容因蚜虫大量繁殖而导致的农业灾害。在一些专业领域中，“抗蚜”、“防蚜”等词汇也频繁出现，这些词语反映了人类对抗蚜虫侵害的努力。值得注意的是，“蚜”还可以与其他字结合，形成更加生动的表达，例如“蜜露蚜”（一种分泌甜液的蚜虫）或“天敌蚜”（蚜虫的天敌昆虫）。</w:t>
      </w:r>
    </w:p>
    <w:p w14:paraId="3D020076" w14:textId="77777777" w:rsidR="00D102A1" w:rsidRDefault="00D102A1">
      <w:pPr>
        <w:rPr>
          <w:rFonts w:hint="eastAsia"/>
        </w:rPr>
      </w:pPr>
    </w:p>
    <w:p w14:paraId="5A892163" w14:textId="77777777" w:rsidR="00D102A1" w:rsidRDefault="00D102A1">
      <w:pPr>
        <w:rPr>
          <w:rFonts w:hint="eastAsia"/>
        </w:rPr>
      </w:pPr>
      <w:r>
        <w:rPr>
          <w:rFonts w:hint="eastAsia"/>
        </w:rPr>
        <w:t>和的拼音</w:t>
      </w:r>
    </w:p>
    <w:p w14:paraId="0347807C" w14:textId="77777777" w:rsidR="00D102A1" w:rsidRDefault="00D102A1">
      <w:pPr>
        <w:rPr>
          <w:rFonts w:hint="eastAsia"/>
        </w:rPr>
      </w:pPr>
      <w:r>
        <w:rPr>
          <w:rFonts w:hint="eastAsia"/>
        </w:rPr>
        <w:t>“和”的拼音为“hé”。这是一个多音字，在不同的语境下读音可能发生变化，例如“hè”（唱和）、“huò”（和药）或“huó”（和面）。然而，在日常生活中，“hé”是最常见的读音，用于表达和谐、和平、和睦等含义。作为汉语中最常用的文字之一，“和”字贯穿了中国文化的方方面面，从哲学思想到社会关系，无不体现出“和”的重要性。</w:t>
      </w:r>
    </w:p>
    <w:p w14:paraId="76CEAE7B" w14:textId="77777777" w:rsidR="00D102A1" w:rsidRDefault="00D102A1">
      <w:pPr>
        <w:rPr>
          <w:rFonts w:hint="eastAsia"/>
        </w:rPr>
      </w:pPr>
    </w:p>
    <w:p w14:paraId="4EE9FE63" w14:textId="77777777" w:rsidR="00D102A1" w:rsidRDefault="00D102A1">
      <w:pPr>
        <w:rPr>
          <w:rFonts w:hint="eastAsia"/>
        </w:rPr>
      </w:pPr>
      <w:r>
        <w:rPr>
          <w:rFonts w:hint="eastAsia"/>
        </w:rPr>
        <w:t>最后的总结：蚜与和的文化意义</w:t>
      </w:r>
    </w:p>
    <w:p w14:paraId="7129BD8D" w14:textId="77777777" w:rsidR="00D102A1" w:rsidRDefault="00D102A1">
      <w:pPr>
        <w:rPr>
          <w:rFonts w:hint="eastAsia"/>
        </w:rPr>
      </w:pPr>
      <w:r>
        <w:rPr>
          <w:rFonts w:hint="eastAsia"/>
        </w:rPr>
        <w:t>“蚜”和“和”两个字看似毫无关联，但实际上它们各自代表了自然界与人类社会的不同侧面。“蚜”提醒我们关注生态环境的变化，尤其是农业生态系统中的平衡问题；而“和”则强调人与人之间、人与自然之间的和谐共处。通过学习这两个字，我们不仅能更好地理解汉字本身的结构和意义，还能从中体会到中华文化的深厚底蕴。</w:t>
      </w:r>
    </w:p>
    <w:p w14:paraId="34670CF7" w14:textId="77777777" w:rsidR="00D102A1" w:rsidRDefault="00D102A1">
      <w:pPr>
        <w:rPr>
          <w:rFonts w:hint="eastAsia"/>
        </w:rPr>
      </w:pPr>
    </w:p>
    <w:p w14:paraId="10D7FBF2" w14:textId="77777777" w:rsidR="00D102A1" w:rsidRDefault="00D102A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9A5C42" w14:textId="70694063" w:rsidR="00A10456" w:rsidRDefault="00A10456"/>
    <w:sectPr w:rsidR="00A104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456"/>
    <w:rsid w:val="00A10456"/>
    <w:rsid w:val="00B81CF2"/>
    <w:rsid w:val="00D10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8AA4E5-6D78-4C14-91E4-2C6FE6034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1045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04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045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045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045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045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045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045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045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045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104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104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1045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1045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1045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1045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1045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1045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1045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104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045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1045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04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1045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045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1045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104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1045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1045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2025-03-02T14:27:00Z</dcterms:created>
  <dcterms:modified xsi:type="dcterms:W3CDTF">2025-03-02T14:27:00Z</dcterms:modified>
</cp:coreProperties>
</file>