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D83F8" w14:textId="77777777" w:rsidR="00FC6BB4" w:rsidRDefault="00FC6BB4">
      <w:pPr>
        <w:rPr>
          <w:rFonts w:hint="eastAsia"/>
        </w:rPr>
      </w:pPr>
      <w:r>
        <w:rPr>
          <w:rFonts w:hint="eastAsia"/>
        </w:rPr>
        <w:t>虾蟆蛙蝇的拼音：探索奇妙的汉字世界</w:t>
      </w:r>
    </w:p>
    <w:p w14:paraId="78EE926C" w14:textId="77777777" w:rsidR="00FC6BB4" w:rsidRDefault="00FC6BB4">
      <w:pPr>
        <w:rPr>
          <w:rFonts w:hint="eastAsia"/>
        </w:rPr>
      </w:pPr>
      <w:r>
        <w:rPr>
          <w:rFonts w:hint="eastAsia"/>
        </w:rPr>
        <w:t>在汉语拼音体系中，“虾蟆蛙蝇”这四个字分别对应着独特的发音和意义。它们不仅展现了汉字的丰富性，还反映了自然界中生物多样性的魅力。通过深入了解这些字的拼音及其背后的文化内涵，我们可以更好地体会语言与自然之间的深刻联系。</w:t>
      </w:r>
    </w:p>
    <w:p w14:paraId="4E590920" w14:textId="77777777" w:rsidR="00FC6BB4" w:rsidRDefault="00FC6BB4">
      <w:pPr>
        <w:rPr>
          <w:rFonts w:hint="eastAsia"/>
        </w:rPr>
      </w:pPr>
    </w:p>
    <w:p w14:paraId="076A13B2" w14:textId="77777777" w:rsidR="00FC6BB4" w:rsidRDefault="00FC6BB4">
      <w:pPr>
        <w:rPr>
          <w:rFonts w:hint="eastAsia"/>
        </w:rPr>
      </w:pPr>
      <w:r>
        <w:rPr>
          <w:rFonts w:hint="eastAsia"/>
        </w:rPr>
        <w:t>“虾”的拼音：xiā</w:t>
      </w:r>
    </w:p>
    <w:p w14:paraId="2DC2935E" w14:textId="77777777" w:rsidR="00FC6BB4" w:rsidRDefault="00FC6BB4">
      <w:pPr>
        <w:rPr>
          <w:rFonts w:hint="eastAsia"/>
        </w:rPr>
      </w:pPr>
      <w:r>
        <w:rPr>
          <w:rFonts w:hint="eastAsia"/>
        </w:rPr>
        <w:t>“虾”是一个常见的汉字，拼音为“xiā”。作为水生甲壳类动物的一员，虾以其鲜美的味道成为餐桌上的常客。从古至今，虾在中国文化中占据了一席之地，不仅是美食文化的代表，也经常出现在文学作品和民间传说中。例如，在一些地方戏曲中，虾被赋予了拟人化的形象，用以象征灵动与机敏。“虾”字的构造也很有趣，由“虫”和“下”两部分组成，寓意其生活在水底的世界。</w:t>
      </w:r>
    </w:p>
    <w:p w14:paraId="322FB733" w14:textId="77777777" w:rsidR="00FC6BB4" w:rsidRDefault="00FC6BB4">
      <w:pPr>
        <w:rPr>
          <w:rFonts w:hint="eastAsia"/>
        </w:rPr>
      </w:pPr>
    </w:p>
    <w:p w14:paraId="2473D81C" w14:textId="77777777" w:rsidR="00FC6BB4" w:rsidRDefault="00FC6BB4">
      <w:pPr>
        <w:rPr>
          <w:rFonts w:hint="eastAsia"/>
        </w:rPr>
      </w:pPr>
      <w:r>
        <w:rPr>
          <w:rFonts w:hint="eastAsia"/>
        </w:rPr>
        <w:t>“蟆”的拼音：má</w:t>
      </w:r>
    </w:p>
    <w:p w14:paraId="43794F86" w14:textId="77777777" w:rsidR="00FC6BB4" w:rsidRDefault="00FC6BB4">
      <w:pPr>
        <w:rPr>
          <w:rFonts w:hint="eastAsia"/>
        </w:rPr>
      </w:pPr>
      <w:r>
        <w:rPr>
          <w:rFonts w:hint="eastAsia"/>
        </w:rPr>
        <w:t>“蟆”的拼音是“má”，它通常指代蟾蜍这一类两栖动物。虽然蟾蜍在外形上不如青蛙那样受人喜爱，但它在中国传统文化中却有着特殊的地位。古人认为蟾蜍具有神秘的力量，甚至将其视为月亮的象征之一。在古代神话中，“蟆”常与嫦娥奔月的故事相联系，比如“玉兔捣药”中的“金蟾”就是蟾蜍的形象化身。同时，“蟆”字的结构体现了汉字造字法中的象形特点，让人一眼就能联想到这种爬行动物的模样。</w:t>
      </w:r>
    </w:p>
    <w:p w14:paraId="536203F9" w14:textId="77777777" w:rsidR="00FC6BB4" w:rsidRDefault="00FC6BB4">
      <w:pPr>
        <w:rPr>
          <w:rFonts w:hint="eastAsia"/>
        </w:rPr>
      </w:pPr>
    </w:p>
    <w:p w14:paraId="6AB34180" w14:textId="77777777" w:rsidR="00FC6BB4" w:rsidRDefault="00FC6BB4">
      <w:pPr>
        <w:rPr>
          <w:rFonts w:hint="eastAsia"/>
        </w:rPr>
      </w:pPr>
      <w:r>
        <w:rPr>
          <w:rFonts w:hint="eastAsia"/>
        </w:rPr>
        <w:t>“蛙”的拼音：wā</w:t>
      </w:r>
    </w:p>
    <w:p w14:paraId="5973098B" w14:textId="77777777" w:rsidR="00FC6BB4" w:rsidRDefault="00FC6BB4">
      <w:pPr>
        <w:rPr>
          <w:rFonts w:hint="eastAsia"/>
        </w:rPr>
      </w:pPr>
      <w:r>
        <w:rPr>
          <w:rFonts w:hint="eastAsia"/>
        </w:rPr>
        <w:t>“蛙”的拼音为“wā”，这是大家耳熟能详的一个字。青蛙作为一种典型的两栖动物，广泛分布于世界各地。在中国文化中，青蛙常常被视为丰收的象征，因为它的叫声预示着雨季的到来，而雨水对于农业至关重要。因此，在许多农耕社会中，人们会模仿青蛙的叫声来祈求风调雨顺。“蛙”字的书写简单易记，上方的“圭”表示土地，下方的“虫”则代表动物属性，完美诠释了汉字表意的特点。</w:t>
      </w:r>
    </w:p>
    <w:p w14:paraId="595CD6AB" w14:textId="77777777" w:rsidR="00FC6BB4" w:rsidRDefault="00FC6BB4">
      <w:pPr>
        <w:rPr>
          <w:rFonts w:hint="eastAsia"/>
        </w:rPr>
      </w:pPr>
    </w:p>
    <w:p w14:paraId="0C4E66AE" w14:textId="77777777" w:rsidR="00FC6BB4" w:rsidRDefault="00FC6BB4">
      <w:pPr>
        <w:rPr>
          <w:rFonts w:hint="eastAsia"/>
        </w:rPr>
      </w:pPr>
      <w:r>
        <w:rPr>
          <w:rFonts w:hint="eastAsia"/>
        </w:rPr>
        <w:t>“蝇”的拼音：yíng</w:t>
      </w:r>
    </w:p>
    <w:p w14:paraId="17FFD821" w14:textId="77777777" w:rsidR="00FC6BB4" w:rsidRDefault="00FC6BB4">
      <w:pPr>
        <w:rPr>
          <w:rFonts w:hint="eastAsia"/>
        </w:rPr>
      </w:pPr>
      <w:r>
        <w:rPr>
          <w:rFonts w:hint="eastAsia"/>
        </w:rPr>
        <w:t>“蝇”的拼音是“yíng”，指的是苍蝇这类昆虫。尽管苍蝇给人的印象多与不洁相关，但不可否认的是，它们在生态系统中扮演着重要角色。作为分解者，苍蝇帮助清理环境中的有机废弃物，维持了大自然的平衡。而在语言学层面，“蝇”字同样值得探究。它由“虫”和“荧”构成，其中“荧”原本有发光的意思，可能暗指某些种类的萤火虫或类似昆虫发出微弱光芒的现象。</w:t>
      </w:r>
    </w:p>
    <w:p w14:paraId="753DE348" w14:textId="77777777" w:rsidR="00FC6BB4" w:rsidRDefault="00FC6BB4">
      <w:pPr>
        <w:rPr>
          <w:rFonts w:hint="eastAsia"/>
        </w:rPr>
      </w:pPr>
    </w:p>
    <w:p w14:paraId="157EDD08" w14:textId="77777777" w:rsidR="00FC6BB4" w:rsidRDefault="00FC6BB4">
      <w:pPr>
        <w:rPr>
          <w:rFonts w:hint="eastAsia"/>
        </w:rPr>
      </w:pPr>
      <w:r>
        <w:rPr>
          <w:rFonts w:hint="eastAsia"/>
        </w:rPr>
        <w:t>最后的总结：汉字与自然的交融</w:t>
      </w:r>
    </w:p>
    <w:p w14:paraId="43042E8F" w14:textId="77777777" w:rsidR="00FC6BB4" w:rsidRDefault="00FC6BB4">
      <w:pPr>
        <w:rPr>
          <w:rFonts w:hint="eastAsia"/>
        </w:rPr>
      </w:pPr>
      <w:r>
        <w:rPr>
          <w:rFonts w:hint="eastAsia"/>
        </w:rPr>
        <w:t>通过对“虾蟆蛙蝇”四个字拼音的学习，我们不仅掌握了它们的基本读音，更深入挖掘了每个字所承载的文化价值和生态意义。汉字作为世界上最古老的文字之一，其博大精深令人叹为观止。每一个字都像是一扇窗户，透过它可以窥见历史、文化和自然界的奥秘。希望这篇介绍能够激发你对汉字的兴趣，同时也提醒我们在日常生活中关注那些看似平凡却充满故事的小生命。</w:t>
      </w:r>
    </w:p>
    <w:p w14:paraId="1549EA55" w14:textId="77777777" w:rsidR="00FC6BB4" w:rsidRDefault="00FC6BB4">
      <w:pPr>
        <w:rPr>
          <w:rFonts w:hint="eastAsia"/>
        </w:rPr>
      </w:pPr>
    </w:p>
    <w:p w14:paraId="186CA29D" w14:textId="77777777" w:rsidR="00FC6BB4" w:rsidRDefault="00FC6BB4">
      <w:pPr>
        <w:rPr>
          <w:rFonts w:hint="eastAsia"/>
        </w:rPr>
      </w:pPr>
      <w:r>
        <w:rPr>
          <w:rFonts w:hint="eastAsia"/>
        </w:rPr>
        <w:t>本文是由每日作文网(2345lzwz.com)为大家创作</w:t>
      </w:r>
    </w:p>
    <w:p w14:paraId="10015A97" w14:textId="4FAF701B" w:rsidR="009315EB" w:rsidRDefault="009315EB"/>
    <w:sectPr w:rsidR="009315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5EB"/>
    <w:rsid w:val="009315EB"/>
    <w:rsid w:val="00B81CF2"/>
    <w:rsid w:val="00FC6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08532E-595A-4B08-9947-9FAD2A74E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315E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315E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315E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315E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315E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315E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315E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315E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315E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315E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315E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315E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315EB"/>
    <w:rPr>
      <w:rFonts w:cstheme="majorBidi"/>
      <w:color w:val="2F5496" w:themeColor="accent1" w:themeShade="BF"/>
      <w:sz w:val="28"/>
      <w:szCs w:val="28"/>
    </w:rPr>
  </w:style>
  <w:style w:type="character" w:customStyle="1" w:styleId="50">
    <w:name w:val="标题 5 字符"/>
    <w:basedOn w:val="a0"/>
    <w:link w:val="5"/>
    <w:uiPriority w:val="9"/>
    <w:semiHidden/>
    <w:rsid w:val="009315EB"/>
    <w:rPr>
      <w:rFonts w:cstheme="majorBidi"/>
      <w:color w:val="2F5496" w:themeColor="accent1" w:themeShade="BF"/>
      <w:sz w:val="24"/>
    </w:rPr>
  </w:style>
  <w:style w:type="character" w:customStyle="1" w:styleId="60">
    <w:name w:val="标题 6 字符"/>
    <w:basedOn w:val="a0"/>
    <w:link w:val="6"/>
    <w:uiPriority w:val="9"/>
    <w:semiHidden/>
    <w:rsid w:val="009315EB"/>
    <w:rPr>
      <w:rFonts w:cstheme="majorBidi"/>
      <w:b/>
      <w:bCs/>
      <w:color w:val="2F5496" w:themeColor="accent1" w:themeShade="BF"/>
    </w:rPr>
  </w:style>
  <w:style w:type="character" w:customStyle="1" w:styleId="70">
    <w:name w:val="标题 7 字符"/>
    <w:basedOn w:val="a0"/>
    <w:link w:val="7"/>
    <w:uiPriority w:val="9"/>
    <w:semiHidden/>
    <w:rsid w:val="009315EB"/>
    <w:rPr>
      <w:rFonts w:cstheme="majorBidi"/>
      <w:b/>
      <w:bCs/>
      <w:color w:val="595959" w:themeColor="text1" w:themeTint="A6"/>
    </w:rPr>
  </w:style>
  <w:style w:type="character" w:customStyle="1" w:styleId="80">
    <w:name w:val="标题 8 字符"/>
    <w:basedOn w:val="a0"/>
    <w:link w:val="8"/>
    <w:uiPriority w:val="9"/>
    <w:semiHidden/>
    <w:rsid w:val="009315EB"/>
    <w:rPr>
      <w:rFonts w:cstheme="majorBidi"/>
      <w:color w:val="595959" w:themeColor="text1" w:themeTint="A6"/>
    </w:rPr>
  </w:style>
  <w:style w:type="character" w:customStyle="1" w:styleId="90">
    <w:name w:val="标题 9 字符"/>
    <w:basedOn w:val="a0"/>
    <w:link w:val="9"/>
    <w:uiPriority w:val="9"/>
    <w:semiHidden/>
    <w:rsid w:val="009315EB"/>
    <w:rPr>
      <w:rFonts w:eastAsiaTheme="majorEastAsia" w:cstheme="majorBidi"/>
      <w:color w:val="595959" w:themeColor="text1" w:themeTint="A6"/>
    </w:rPr>
  </w:style>
  <w:style w:type="paragraph" w:styleId="a3">
    <w:name w:val="Title"/>
    <w:basedOn w:val="a"/>
    <w:next w:val="a"/>
    <w:link w:val="a4"/>
    <w:uiPriority w:val="10"/>
    <w:qFormat/>
    <w:rsid w:val="009315E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315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15E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315E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15EB"/>
    <w:pPr>
      <w:spacing w:before="160"/>
      <w:jc w:val="center"/>
    </w:pPr>
    <w:rPr>
      <w:i/>
      <w:iCs/>
      <w:color w:val="404040" w:themeColor="text1" w:themeTint="BF"/>
    </w:rPr>
  </w:style>
  <w:style w:type="character" w:customStyle="1" w:styleId="a8">
    <w:name w:val="引用 字符"/>
    <w:basedOn w:val="a0"/>
    <w:link w:val="a7"/>
    <w:uiPriority w:val="29"/>
    <w:rsid w:val="009315EB"/>
    <w:rPr>
      <w:i/>
      <w:iCs/>
      <w:color w:val="404040" w:themeColor="text1" w:themeTint="BF"/>
    </w:rPr>
  </w:style>
  <w:style w:type="paragraph" w:styleId="a9">
    <w:name w:val="List Paragraph"/>
    <w:basedOn w:val="a"/>
    <w:uiPriority w:val="34"/>
    <w:qFormat/>
    <w:rsid w:val="009315EB"/>
    <w:pPr>
      <w:ind w:left="720"/>
      <w:contextualSpacing/>
    </w:pPr>
  </w:style>
  <w:style w:type="character" w:styleId="aa">
    <w:name w:val="Intense Emphasis"/>
    <w:basedOn w:val="a0"/>
    <w:uiPriority w:val="21"/>
    <w:qFormat/>
    <w:rsid w:val="009315EB"/>
    <w:rPr>
      <w:i/>
      <w:iCs/>
      <w:color w:val="2F5496" w:themeColor="accent1" w:themeShade="BF"/>
    </w:rPr>
  </w:style>
  <w:style w:type="paragraph" w:styleId="ab">
    <w:name w:val="Intense Quote"/>
    <w:basedOn w:val="a"/>
    <w:next w:val="a"/>
    <w:link w:val="ac"/>
    <w:uiPriority w:val="30"/>
    <w:qFormat/>
    <w:rsid w:val="009315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315EB"/>
    <w:rPr>
      <w:i/>
      <w:iCs/>
      <w:color w:val="2F5496" w:themeColor="accent1" w:themeShade="BF"/>
    </w:rPr>
  </w:style>
  <w:style w:type="character" w:styleId="ad">
    <w:name w:val="Intense Reference"/>
    <w:basedOn w:val="a0"/>
    <w:uiPriority w:val="32"/>
    <w:qFormat/>
    <w:rsid w:val="009315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928</Characters>
  <Application>Microsoft Office Word</Application>
  <DocSecurity>0</DocSecurity>
  <Lines>7</Lines>
  <Paragraphs>2</Paragraphs>
  <ScaleCrop>false</ScaleCrop>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2025-03-02T14:27:00Z</dcterms:created>
  <dcterms:modified xsi:type="dcterms:W3CDTF">2025-03-02T14:27:00Z</dcterms:modified>
</cp:coreProperties>
</file>