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3C74" w14:textId="77777777" w:rsidR="00DE31CB" w:rsidRDefault="00DE31CB">
      <w:pPr>
        <w:rPr>
          <w:rFonts w:hint="eastAsia"/>
        </w:rPr>
      </w:pPr>
      <w:r>
        <w:rPr>
          <w:rFonts w:hint="eastAsia"/>
        </w:rPr>
        <w:t>虾组词部首的拼音</w:t>
      </w:r>
    </w:p>
    <w:p w14:paraId="58C9F8D2" w14:textId="77777777" w:rsidR="00DE31CB" w:rsidRDefault="00DE31CB">
      <w:pPr>
        <w:rPr>
          <w:rFonts w:hint="eastAsia"/>
        </w:rPr>
      </w:pPr>
      <w:r>
        <w:rPr>
          <w:rFonts w:hint="eastAsia"/>
        </w:rPr>
        <w:t>虾作为汉字，其部首是“虫”，在汉语中有着独特的地位。由于虾类生物在中国文化中的重要性，它们不仅出现在餐桌上，还频繁地出现在文学作品和日常交流中。了解虾字的构成及其相关的词汇组合，不仅能增加我们对汉字的理解，还能帮助我们在实际生活中更准确地运用这些词汇。</w:t>
      </w:r>
    </w:p>
    <w:p w14:paraId="69C6BCDD" w14:textId="77777777" w:rsidR="00DE31CB" w:rsidRDefault="00DE31CB">
      <w:pPr>
        <w:rPr>
          <w:rFonts w:hint="eastAsia"/>
        </w:rPr>
      </w:pPr>
    </w:p>
    <w:p w14:paraId="5B586408" w14:textId="77777777" w:rsidR="00DE31CB" w:rsidRDefault="00DE31CB">
      <w:pPr>
        <w:rPr>
          <w:rFonts w:hint="eastAsia"/>
        </w:rPr>
      </w:pPr>
      <w:r>
        <w:rPr>
          <w:rFonts w:hint="eastAsia"/>
        </w:rPr>
        <w:t>虾的基本构成与发音</w:t>
      </w:r>
    </w:p>
    <w:p w14:paraId="1AA33FF9" w14:textId="77777777" w:rsidR="00DE31CB" w:rsidRDefault="00DE31CB">
      <w:pPr>
        <w:rPr>
          <w:rFonts w:hint="eastAsia"/>
        </w:rPr>
      </w:pPr>
      <w:r>
        <w:rPr>
          <w:rFonts w:hint="eastAsia"/>
        </w:rPr>
        <w:t>“虾”字由部首“虫”和声旁“下”组成。“虫”的拼音为“chóng”，表示该字与昆虫或其他节肢动物有关；而“下”的拼音则是“xià”，在“虾”这个字中起到表音的作用。因此，“虾”的拼音是“xiā”。这种形声字的构造方式，反映了古代汉字创造者们智慧的一面，通过将意义和声音巧妙结合，使得汉字学习者能够较为容易地记住并理解每个字的意义。</w:t>
      </w:r>
    </w:p>
    <w:p w14:paraId="5D3A656E" w14:textId="77777777" w:rsidR="00DE31CB" w:rsidRDefault="00DE31CB">
      <w:pPr>
        <w:rPr>
          <w:rFonts w:hint="eastAsia"/>
        </w:rPr>
      </w:pPr>
    </w:p>
    <w:p w14:paraId="7B1AC9C9" w14:textId="77777777" w:rsidR="00DE31CB" w:rsidRDefault="00DE31CB">
      <w:pPr>
        <w:rPr>
          <w:rFonts w:hint="eastAsia"/>
        </w:rPr>
      </w:pPr>
      <w:r>
        <w:rPr>
          <w:rFonts w:hint="eastAsia"/>
        </w:rPr>
        <w:t>虾的相关词汇</w:t>
      </w:r>
    </w:p>
    <w:p w14:paraId="46254C1C" w14:textId="77777777" w:rsidR="00DE31CB" w:rsidRDefault="00DE31CB">
      <w:pPr>
        <w:rPr>
          <w:rFonts w:hint="eastAsia"/>
        </w:rPr>
      </w:pPr>
      <w:r>
        <w:rPr>
          <w:rFonts w:hint="eastAsia"/>
        </w:rPr>
        <w:t>基于“虾”字，我们可以构建出一系列与之相关的词汇。例如，“龙虾”（lóng xiā）是指一种大型海生甲壳类动物，因其外形似龙而得名；“小虾米”（xiǎo xiā mi），通常用来形容那些体型较小的虾类，有时也用于比喻微不足道的人或事物；还有“虾兵蟹将”（xiā bīng xiè jiàng），这是一个成语，原指神话故事中的海底军队，现在多用来形容一些不起眼的小角色或势力。</w:t>
      </w:r>
    </w:p>
    <w:p w14:paraId="4AF7CF68" w14:textId="77777777" w:rsidR="00DE31CB" w:rsidRDefault="00DE31CB">
      <w:pPr>
        <w:rPr>
          <w:rFonts w:hint="eastAsia"/>
        </w:rPr>
      </w:pPr>
    </w:p>
    <w:p w14:paraId="6C0FF9AF" w14:textId="77777777" w:rsidR="00DE31CB" w:rsidRDefault="00DE31CB">
      <w:pPr>
        <w:rPr>
          <w:rFonts w:hint="eastAsia"/>
        </w:rPr>
      </w:pPr>
      <w:r>
        <w:rPr>
          <w:rFonts w:hint="eastAsia"/>
        </w:rPr>
        <w:t>虾的文化象征</w:t>
      </w:r>
    </w:p>
    <w:p w14:paraId="341207B2" w14:textId="77777777" w:rsidR="00DE31CB" w:rsidRDefault="00DE31CB">
      <w:pPr>
        <w:rPr>
          <w:rFonts w:hint="eastAsia"/>
        </w:rPr>
      </w:pPr>
      <w:r>
        <w:rPr>
          <w:rFonts w:hint="eastAsia"/>
        </w:rPr>
        <w:t>在中国传统文化中，虾不仅仅是一种食物，它还承载着丰富的象征意义。虾的形象经常出现在绘画、雕塑等艺术形式中，寓意着生机勃勃和繁荣昌盛。在中国南方的一些地区，虾还被视为吉祥物，人们相信它能带来好运和财富。因此，无论是在新年期间还是婚礼庆典上，都不难发现以虾为主题的装饰品。</w:t>
      </w:r>
    </w:p>
    <w:p w14:paraId="3E930BFA" w14:textId="77777777" w:rsidR="00DE31CB" w:rsidRDefault="00DE31CB">
      <w:pPr>
        <w:rPr>
          <w:rFonts w:hint="eastAsia"/>
        </w:rPr>
      </w:pPr>
    </w:p>
    <w:p w14:paraId="5B8C24CC" w14:textId="77777777" w:rsidR="00DE31CB" w:rsidRDefault="00DE31CB">
      <w:pPr>
        <w:rPr>
          <w:rFonts w:hint="eastAsia"/>
        </w:rPr>
      </w:pPr>
      <w:r>
        <w:rPr>
          <w:rFonts w:hint="eastAsia"/>
        </w:rPr>
        <w:t>最后的总结</w:t>
      </w:r>
    </w:p>
    <w:p w14:paraId="144EB0A7" w14:textId="77777777" w:rsidR="00DE31CB" w:rsidRDefault="00DE31CB">
      <w:pPr>
        <w:rPr>
          <w:rFonts w:hint="eastAsia"/>
        </w:rPr>
      </w:pPr>
      <w:r>
        <w:rPr>
          <w:rFonts w:hint="eastAsia"/>
        </w:rPr>
        <w:t>通过对“虾组词部首的拼音”的探讨，我们不仅可以深入了解汉字的构造之美，还可以领略到汉字背后深厚的文化底蕴。每一个汉字都像是一座宝藏，蕴含着无尽的知识和智慧。希望这篇介绍能让大家对“虾”字以及与其相关的一系列词汇有更加全面的认识，并激发更多人去探索汉字世界的奥秘。</w:t>
      </w:r>
    </w:p>
    <w:p w14:paraId="6E9BF6C3" w14:textId="77777777" w:rsidR="00DE31CB" w:rsidRDefault="00DE31CB">
      <w:pPr>
        <w:rPr>
          <w:rFonts w:hint="eastAsia"/>
        </w:rPr>
      </w:pPr>
    </w:p>
    <w:p w14:paraId="41E535A9" w14:textId="77777777" w:rsidR="00DE31CB" w:rsidRDefault="00DE3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3227D" w14:textId="705682CF" w:rsidR="0079326B" w:rsidRDefault="0079326B"/>
    <w:sectPr w:rsidR="00793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6B"/>
    <w:rsid w:val="0079326B"/>
    <w:rsid w:val="00B81CF2"/>
    <w:rsid w:val="00DE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241F4-12DF-4653-AAE7-1469FAA6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