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3AB" w14:textId="77777777" w:rsidR="00B3033A" w:rsidRDefault="00B3033A">
      <w:pPr>
        <w:rPr>
          <w:rFonts w:hint="eastAsia"/>
        </w:rPr>
      </w:pPr>
      <w:r>
        <w:rPr>
          <w:rFonts w:hint="eastAsia"/>
        </w:rPr>
        <w:t>虾组词的拼音</w:t>
      </w:r>
    </w:p>
    <w:p w14:paraId="1EA38AF5" w14:textId="77777777" w:rsidR="00B3033A" w:rsidRDefault="00B3033A">
      <w:pPr>
        <w:rPr>
          <w:rFonts w:hint="eastAsia"/>
        </w:rPr>
      </w:pPr>
      <w:r>
        <w:rPr>
          <w:rFonts w:hint="eastAsia"/>
        </w:rPr>
        <w:t>虾作为一种常见的水生动物，在汉语中不仅有着丰富的词汇表达，还有着许多有趣的组合和成语。虾在中文里的发音为“xiā”，通过与其他字组合，可以构成一系列形象生动、寓意深刻的词语。本文将探讨一些以“虾”为基础组成的词语及其拼音，帮助大家更好地理解和学习这些词汇。</w:t>
      </w:r>
    </w:p>
    <w:p w14:paraId="135A3962" w14:textId="77777777" w:rsidR="00B3033A" w:rsidRDefault="00B3033A">
      <w:pPr>
        <w:rPr>
          <w:rFonts w:hint="eastAsia"/>
        </w:rPr>
      </w:pPr>
    </w:p>
    <w:p w14:paraId="5C9A5DAB" w14:textId="77777777" w:rsidR="00B3033A" w:rsidRDefault="00B3033A">
      <w:pPr>
        <w:rPr>
          <w:rFonts w:hint="eastAsia"/>
        </w:rPr>
      </w:pPr>
      <w:r>
        <w:rPr>
          <w:rFonts w:hint="eastAsia"/>
        </w:rPr>
        <w:t>基础词汇解析</w:t>
      </w:r>
    </w:p>
    <w:p w14:paraId="4E73220F" w14:textId="77777777" w:rsidR="00B3033A" w:rsidRDefault="00B3033A">
      <w:pPr>
        <w:rPr>
          <w:rFonts w:hint="eastAsia"/>
        </w:rPr>
      </w:pPr>
      <w:r>
        <w:rPr>
          <w:rFonts w:hint="eastAsia"/>
        </w:rPr>
        <w:t>“虾”本身就是一个独立的汉字，拼音为“xiā”。在日常交流中，我们常用它来指代那些生活在水中、体形细长的小型甲壳类动物。例如，大虾（dà xiā），指的是体型较大的虾类；小虾米（xiǎo xiā mi）则是对小型虾类的一种昵称，有时也用来比喻无足轻重的人。</w:t>
      </w:r>
    </w:p>
    <w:p w14:paraId="247EC769" w14:textId="77777777" w:rsidR="00B3033A" w:rsidRDefault="00B3033A">
      <w:pPr>
        <w:rPr>
          <w:rFonts w:hint="eastAsia"/>
        </w:rPr>
      </w:pPr>
    </w:p>
    <w:p w14:paraId="67AD08D1" w14:textId="77777777" w:rsidR="00B3033A" w:rsidRDefault="00B3033A">
      <w:pPr>
        <w:rPr>
          <w:rFonts w:hint="eastAsia"/>
        </w:rPr>
      </w:pPr>
      <w:r>
        <w:rPr>
          <w:rFonts w:hint="eastAsia"/>
        </w:rPr>
        <w:t>有趣组合与成语</w:t>
      </w:r>
    </w:p>
    <w:p w14:paraId="2B3D7F9F" w14:textId="77777777" w:rsidR="00B3033A" w:rsidRDefault="00B3033A">
      <w:pPr>
        <w:rPr>
          <w:rFonts w:hint="eastAsia"/>
        </w:rPr>
      </w:pPr>
      <w:r>
        <w:rPr>
          <w:rFonts w:hint="eastAsia"/>
        </w:rPr>
        <w:t>除了单独使用外，“虾”还能和其他汉字组成富有意义的词语或成语。比如，“龙虾”（lóng xiā），这是一种非常受欢迎的海鲜，因其体型较大且肉质鲜美而闻名。“虾兵蟹将”（xiā bīng xiè jiàng）则是一个形象的成语，原意是指神话传说中的水族士兵，现在多用来形容一些不自量力的人或者能力较弱的一群人。</w:t>
      </w:r>
    </w:p>
    <w:p w14:paraId="7FF1E680" w14:textId="77777777" w:rsidR="00B3033A" w:rsidRDefault="00B3033A">
      <w:pPr>
        <w:rPr>
          <w:rFonts w:hint="eastAsia"/>
        </w:rPr>
      </w:pPr>
    </w:p>
    <w:p w14:paraId="60123209" w14:textId="77777777" w:rsidR="00B3033A" w:rsidRDefault="00B3033A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43A286FE" w14:textId="77777777" w:rsidR="00B3033A" w:rsidRDefault="00B3033A">
      <w:pPr>
        <w:rPr>
          <w:rFonts w:hint="eastAsia"/>
        </w:rPr>
      </w:pPr>
      <w:r>
        <w:rPr>
          <w:rFonts w:hint="eastAsia"/>
        </w:rPr>
        <w:t>在中国文化中，虾不仅仅是餐桌上的美味佳肴，还承载着一定的象征意义。由于其外形弯曲似钩，有些地方认为虾有招财进宝的吉祥含义。虾生命力顽强，繁殖速度快，因此也被视为繁荣昌盛、子孙满堂的象征。</w:t>
      </w:r>
    </w:p>
    <w:p w14:paraId="1E6AAFF9" w14:textId="77777777" w:rsidR="00B3033A" w:rsidRDefault="00B3033A">
      <w:pPr>
        <w:rPr>
          <w:rFonts w:hint="eastAsia"/>
        </w:rPr>
      </w:pPr>
    </w:p>
    <w:p w14:paraId="239B08C2" w14:textId="77777777" w:rsidR="00B3033A" w:rsidRDefault="00B3033A">
      <w:pPr>
        <w:rPr>
          <w:rFonts w:hint="eastAsia"/>
        </w:rPr>
      </w:pPr>
      <w:r>
        <w:rPr>
          <w:rFonts w:hint="eastAsia"/>
        </w:rPr>
        <w:t>学习与应用</w:t>
      </w:r>
    </w:p>
    <w:p w14:paraId="1236CD89" w14:textId="77777777" w:rsidR="00B3033A" w:rsidRDefault="00B3033A">
      <w:pPr>
        <w:rPr>
          <w:rFonts w:hint="eastAsia"/>
        </w:rPr>
      </w:pPr>
      <w:r>
        <w:rPr>
          <w:rFonts w:hint="eastAsia"/>
        </w:rPr>
        <w:t>对于汉语学习者来说，掌握“虾”的相关词汇不仅可以增加词汇量，还能深入了解中国文化和习俗。在实际应用中，我们可以尝试将这些词汇融入到日常对话或是写作当中，让语言更加丰富多彩。同时，了解这些词语背后的文化背景，也有助于增进对中国文化的理解。</w:t>
      </w:r>
    </w:p>
    <w:p w14:paraId="1A112926" w14:textId="77777777" w:rsidR="00B3033A" w:rsidRDefault="00B3033A">
      <w:pPr>
        <w:rPr>
          <w:rFonts w:hint="eastAsia"/>
        </w:rPr>
      </w:pPr>
    </w:p>
    <w:p w14:paraId="664BB4C6" w14:textId="77777777" w:rsidR="00B3033A" w:rsidRDefault="00B3033A">
      <w:pPr>
        <w:rPr>
          <w:rFonts w:hint="eastAsia"/>
        </w:rPr>
      </w:pPr>
      <w:r>
        <w:rPr>
          <w:rFonts w:hint="eastAsia"/>
        </w:rPr>
        <w:t>最后的总结</w:t>
      </w:r>
    </w:p>
    <w:p w14:paraId="1812CF50" w14:textId="77777777" w:rsidR="00B3033A" w:rsidRDefault="00B3033A">
      <w:pPr>
        <w:rPr>
          <w:rFonts w:hint="eastAsia"/>
        </w:rPr>
      </w:pPr>
      <w:r>
        <w:rPr>
          <w:rFonts w:hint="eastAsia"/>
        </w:rPr>
        <w:t>通过对“虾组词的拼音”的探讨，我们不仅学到了关于虾的各种词汇，还发现了它们背后的深刻文化内涵。无论是作为美食还是文化符号，虾都在中华文化中占有独特的位置。希望这篇文章能够激发大家对汉语学习的兴趣，并鼓励大家在学习过程中不断探索更多有趣的内容。</w:t>
      </w:r>
    </w:p>
    <w:p w14:paraId="59C5204D" w14:textId="77777777" w:rsidR="00B3033A" w:rsidRDefault="00B3033A">
      <w:pPr>
        <w:rPr>
          <w:rFonts w:hint="eastAsia"/>
        </w:rPr>
      </w:pPr>
    </w:p>
    <w:p w14:paraId="77D50093" w14:textId="77777777" w:rsidR="00B3033A" w:rsidRDefault="00B30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F86D5" w14:textId="7A750F33" w:rsidR="00B01A0C" w:rsidRDefault="00B01A0C"/>
    <w:sectPr w:rsidR="00B0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C"/>
    <w:rsid w:val="00B01A0C"/>
    <w:rsid w:val="00B3033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6773C-9F4B-47FC-86D3-69782D32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