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B337" w14:textId="77777777" w:rsidR="00F97403" w:rsidRDefault="00F97403">
      <w:pPr>
        <w:rPr>
          <w:rFonts w:hint="eastAsia"/>
        </w:rPr>
      </w:pPr>
      <w:r>
        <w:rPr>
          <w:rFonts w:hint="eastAsia"/>
        </w:rPr>
        <w:t>虾下的拼音</w:t>
      </w:r>
    </w:p>
    <w:p w14:paraId="5F91340B" w14:textId="77777777" w:rsidR="00F97403" w:rsidRDefault="00F97403">
      <w:pPr>
        <w:rPr>
          <w:rFonts w:hint="eastAsia"/>
        </w:rPr>
      </w:pPr>
      <w:r>
        <w:rPr>
          <w:rFonts w:hint="eastAsia"/>
        </w:rPr>
        <w:t>虾，作为一种广受欢迎的海鲜，在中国不仅因其美味而备受喜爱，其在语言文化中的地位也是独一无二的。虾的拼音是“xiā”，属于汉语拼音系统中的一部分。汉语拼音是为了推广普通话、帮助人们正确发音而制定的一套注音符号体系。通过拼音，不仅可以准确地标注汉字的读音，还有助于学习者更好地理解和记忆汉字。</w:t>
      </w:r>
    </w:p>
    <w:p w14:paraId="1E747D22" w14:textId="77777777" w:rsidR="00F97403" w:rsidRDefault="00F97403">
      <w:pPr>
        <w:rPr>
          <w:rFonts w:hint="eastAsia"/>
        </w:rPr>
      </w:pPr>
    </w:p>
    <w:p w14:paraId="42EBCA86" w14:textId="77777777" w:rsidR="00F97403" w:rsidRDefault="00F97403">
      <w:pPr>
        <w:rPr>
          <w:rFonts w:hint="eastAsia"/>
        </w:rPr>
      </w:pPr>
      <w:r>
        <w:rPr>
          <w:rFonts w:hint="eastAsia"/>
        </w:rPr>
        <w:t>虾的文化象征</w:t>
      </w:r>
    </w:p>
    <w:p w14:paraId="05D14EF2" w14:textId="77777777" w:rsidR="00F97403" w:rsidRDefault="00F97403">
      <w:pPr>
        <w:rPr>
          <w:rFonts w:hint="eastAsia"/>
        </w:rPr>
      </w:pPr>
      <w:r>
        <w:rPr>
          <w:rFonts w:hint="eastAsia"/>
        </w:rPr>
        <w:t>在中国文化中，虾不仅是餐桌上的美味佳肴，它还承载着丰富的象征意义。虾的生命力顽强，游动时身姿灵动，因此常被用来象征生机勃勃和活力无限。由于“虾”与“霞”谐音，“霞”代表美丽的天空景象，使得虾也间接具有了美好、繁荣的寓意。在一些传统的艺术作品中，如国画里，虾的形象经常出现，体现了人们对生活富足、事业兴隆的美好愿望。</w:t>
      </w:r>
    </w:p>
    <w:p w14:paraId="09C0EF69" w14:textId="77777777" w:rsidR="00F97403" w:rsidRDefault="00F97403">
      <w:pPr>
        <w:rPr>
          <w:rFonts w:hint="eastAsia"/>
        </w:rPr>
      </w:pPr>
    </w:p>
    <w:p w14:paraId="16B68160" w14:textId="77777777" w:rsidR="00F97403" w:rsidRDefault="00F97403">
      <w:pPr>
        <w:rPr>
          <w:rFonts w:hint="eastAsia"/>
        </w:rPr>
      </w:pPr>
      <w:r>
        <w:rPr>
          <w:rFonts w:hint="eastAsia"/>
        </w:rPr>
        <w:t>虾的种类及其特点</w:t>
      </w:r>
    </w:p>
    <w:p w14:paraId="4E300DAA" w14:textId="77777777" w:rsidR="00F97403" w:rsidRDefault="00F97403">
      <w:pPr>
        <w:rPr>
          <w:rFonts w:hint="eastAsia"/>
        </w:rPr>
      </w:pPr>
      <w:r>
        <w:rPr>
          <w:rFonts w:hint="eastAsia"/>
        </w:rPr>
        <w:t>世界上虾的种类繁多，按照生活环境可以分为淡水虾和海水虾两大类。淡水虾中最著名的当属青虾和小龙虾，它们适应力强，分布广泛。海水虾则包括对虾、明虾等，这些虾种肉质鲜美，营养丰富，是海鲜市场上的宠儿。不同种类的虾在外形、颜色以及口感上都有所差异，例如，对虾体型较大，壳薄肉厚；而小龙虾则以香辣口味著称，深受年轻人的喜爱。</w:t>
      </w:r>
    </w:p>
    <w:p w14:paraId="38C65A7B" w14:textId="77777777" w:rsidR="00F97403" w:rsidRDefault="00F97403">
      <w:pPr>
        <w:rPr>
          <w:rFonts w:hint="eastAsia"/>
        </w:rPr>
      </w:pPr>
    </w:p>
    <w:p w14:paraId="4096E3CE" w14:textId="77777777" w:rsidR="00F97403" w:rsidRDefault="00F97403">
      <w:pPr>
        <w:rPr>
          <w:rFonts w:hint="eastAsia"/>
        </w:rPr>
      </w:pPr>
      <w:r>
        <w:rPr>
          <w:rFonts w:hint="eastAsia"/>
        </w:rPr>
        <w:t>虾的烹饪方式</w:t>
      </w:r>
    </w:p>
    <w:p w14:paraId="716B141C" w14:textId="77777777" w:rsidR="00F97403" w:rsidRDefault="00F97403">
      <w:pPr>
        <w:rPr>
          <w:rFonts w:hint="eastAsia"/>
        </w:rPr>
      </w:pPr>
      <w:r>
        <w:rPr>
          <w:rFonts w:hint="eastAsia"/>
        </w:rPr>
        <w:t>虾的烹饪方式多种多样，无论是清蒸、水煮还是油炸，都能展现出虾的独特风味。其中，清蒸是对虾最经典的烹饪方法之一，能够最大限度地保留虾的原汁原味和营养价值。水煮虾则以其简单快捷的特点受到家庭主妇们的青睐，只需加入适量的调料，就能让虾的鲜美得到充分展现。而对于喜欢尝试新鲜事物的人来说，香辣小龙虾无疑是最佳选择，浓郁的香味和独特的口感让人回味无穷。</w:t>
      </w:r>
    </w:p>
    <w:p w14:paraId="053E0B62" w14:textId="77777777" w:rsidR="00F97403" w:rsidRDefault="00F97403">
      <w:pPr>
        <w:rPr>
          <w:rFonts w:hint="eastAsia"/>
        </w:rPr>
      </w:pPr>
    </w:p>
    <w:p w14:paraId="266D80B9" w14:textId="77777777" w:rsidR="00F97403" w:rsidRDefault="00F97403">
      <w:pPr>
        <w:rPr>
          <w:rFonts w:hint="eastAsia"/>
        </w:rPr>
      </w:pPr>
      <w:r>
        <w:rPr>
          <w:rFonts w:hint="eastAsia"/>
        </w:rPr>
        <w:t>最后的总结</w:t>
      </w:r>
    </w:p>
    <w:p w14:paraId="0333E32E" w14:textId="77777777" w:rsidR="00F97403" w:rsidRDefault="00F97403">
      <w:pPr>
        <w:rPr>
          <w:rFonts w:hint="eastAsia"/>
        </w:rPr>
      </w:pPr>
      <w:r>
        <w:rPr>
          <w:rFonts w:hint="eastAsia"/>
        </w:rPr>
        <w:t>通过对“虾”的拼音及文化的介绍，我们可以看到，这种小小的海洋生物不仅仅是一种食物，更是一种文化的载体，传递着人们对美好生活的向往和追求。无论是在日常饮食还是节庆宴席上，虾都占据着不可替代的位置。希望这篇介绍能让更多的人了解到虾的魅力所在，并激发大家对中华美食文化的兴趣与热爱。</w:t>
      </w:r>
    </w:p>
    <w:p w14:paraId="0A4CE826" w14:textId="77777777" w:rsidR="00F97403" w:rsidRDefault="00F97403">
      <w:pPr>
        <w:rPr>
          <w:rFonts w:hint="eastAsia"/>
        </w:rPr>
      </w:pPr>
    </w:p>
    <w:p w14:paraId="215D359B" w14:textId="77777777" w:rsidR="00F97403" w:rsidRDefault="00F974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B9AB9F" w14:textId="4372ACD5" w:rsidR="004E63E7" w:rsidRDefault="004E63E7"/>
    <w:sectPr w:rsidR="004E6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E7"/>
    <w:rsid w:val="004E63E7"/>
    <w:rsid w:val="00B81CF2"/>
    <w:rsid w:val="00F9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A46B8-E33A-47A6-8686-29080DE5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63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3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3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3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3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3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3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3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3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6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6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63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63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63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63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63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63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63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6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3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63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63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3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63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63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63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