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1C4B" w14:textId="77777777" w:rsidR="00036212" w:rsidRDefault="00036212">
      <w:pPr>
        <w:rPr>
          <w:rFonts w:hint="eastAsia"/>
        </w:rPr>
      </w:pPr>
      <w:r>
        <w:rPr>
          <w:rFonts w:hint="eastAsia"/>
        </w:rPr>
        <w:t>虚缈的拼音简介</w:t>
      </w:r>
    </w:p>
    <w:p w14:paraId="4D3DA567" w14:textId="77777777" w:rsidR="00036212" w:rsidRDefault="00036212">
      <w:pPr>
        <w:rPr>
          <w:rFonts w:hint="eastAsia"/>
        </w:rPr>
      </w:pPr>
      <w:r>
        <w:rPr>
          <w:rFonts w:hint="eastAsia"/>
        </w:rPr>
        <w:t>虚缈“xū miǎo”这一词语，首先以其独特的音韵吸引了我们的注意。在汉语中，“虚”字读作“xū”，其声母为x，韵母为ǖ，而“缈”字则读作“miǎo”，声母是m，韵母是iǎo。两者结合形成的“xū miǎo”，不仅发音优美，而且寓意深远。</w:t>
      </w:r>
    </w:p>
    <w:p w14:paraId="6C36B2F4" w14:textId="77777777" w:rsidR="00036212" w:rsidRDefault="00036212">
      <w:pPr>
        <w:rPr>
          <w:rFonts w:hint="eastAsia"/>
        </w:rPr>
      </w:pPr>
    </w:p>
    <w:p w14:paraId="7CC50F67" w14:textId="77777777" w:rsidR="00036212" w:rsidRDefault="00036212">
      <w:pPr>
        <w:rPr>
          <w:rFonts w:hint="eastAsia"/>
        </w:rPr>
      </w:pPr>
      <w:r>
        <w:rPr>
          <w:rFonts w:hint="eastAsia"/>
        </w:rPr>
        <w:t>从字面意义探究</w:t>
      </w:r>
    </w:p>
    <w:p w14:paraId="51799707" w14:textId="77777777" w:rsidR="00036212" w:rsidRDefault="00036212">
      <w:pPr>
        <w:rPr>
          <w:rFonts w:hint="eastAsia"/>
        </w:rPr>
      </w:pPr>
      <w:r>
        <w:rPr>
          <w:rFonts w:hint="eastAsia"/>
        </w:rPr>
        <w:t>从字面上看，“虚缈”二字蕴含了丰富的文化内涵。“虚”通常指的是无形无质、不真实的事物；“缈”则是指遥远而模糊不清的样子。将这两个字组合在一起，形成了一种对未知世界或者抽象概念的描述，让人联想到如梦似幻的情景或者是超越现实的想象空间。</w:t>
      </w:r>
    </w:p>
    <w:p w14:paraId="65473DE2" w14:textId="77777777" w:rsidR="00036212" w:rsidRDefault="00036212">
      <w:pPr>
        <w:rPr>
          <w:rFonts w:hint="eastAsia"/>
        </w:rPr>
      </w:pPr>
    </w:p>
    <w:p w14:paraId="0E1F8320" w14:textId="77777777" w:rsidR="00036212" w:rsidRDefault="00036212">
      <w:pPr>
        <w:rPr>
          <w:rFonts w:hint="eastAsia"/>
        </w:rPr>
      </w:pPr>
      <w:r>
        <w:rPr>
          <w:rFonts w:hint="eastAsia"/>
        </w:rPr>
        <w:t>文化与哲学视角下的“虚缈”</w:t>
      </w:r>
    </w:p>
    <w:p w14:paraId="22CB9D53" w14:textId="77777777" w:rsidR="00036212" w:rsidRDefault="00036212">
      <w:pPr>
        <w:rPr>
          <w:rFonts w:hint="eastAsia"/>
        </w:rPr>
      </w:pPr>
      <w:r>
        <w:rPr>
          <w:rFonts w:hint="eastAsia"/>
        </w:rPr>
        <w:t>在中国古代文化和哲学中，“虚”往往被赋予了重要的地位。道家思想中的“虚无”概念，强调的是宇宙间万物的本源状态是一种无形无状的存在。而“虚缈”这个词，某种程度上可以被视为这种哲学观念的一种文学化表达，它捕捉到了人类对于无限和永恒探索的精神追求。</w:t>
      </w:r>
    </w:p>
    <w:p w14:paraId="77879F6A" w14:textId="77777777" w:rsidR="00036212" w:rsidRDefault="00036212">
      <w:pPr>
        <w:rPr>
          <w:rFonts w:hint="eastAsia"/>
        </w:rPr>
      </w:pPr>
    </w:p>
    <w:p w14:paraId="579599EF" w14:textId="77777777" w:rsidR="00036212" w:rsidRDefault="00036212">
      <w:pPr>
        <w:rPr>
          <w:rFonts w:hint="eastAsia"/>
        </w:rPr>
      </w:pPr>
      <w:r>
        <w:rPr>
          <w:rFonts w:hint="eastAsia"/>
        </w:rPr>
        <w:t>文学艺术中的体现</w:t>
      </w:r>
    </w:p>
    <w:p w14:paraId="0F9015C8" w14:textId="77777777" w:rsidR="00036212" w:rsidRDefault="00036212">
      <w:pPr>
        <w:rPr>
          <w:rFonts w:hint="eastAsia"/>
        </w:rPr>
      </w:pPr>
      <w:r>
        <w:rPr>
          <w:rFonts w:hint="eastAsia"/>
        </w:rPr>
        <w:t>在文学作品和艺术创作中，“虚缈”的意境常常被用来描绘那些难以捉摸的情感或是梦幻般的场景。比如，在诗歌中通过描写云雾缭绕的山峰来暗示一种虚缈的感觉；在绘画里，则可能利用淡雅的色调和朦胧的线条来表现虚缈之美。这样的表达方式能够激发读者或观者的想象力，引导他们进入一个既熟悉又陌生的艺术境界。</w:t>
      </w:r>
    </w:p>
    <w:p w14:paraId="144B458A" w14:textId="77777777" w:rsidR="00036212" w:rsidRDefault="00036212">
      <w:pPr>
        <w:rPr>
          <w:rFonts w:hint="eastAsia"/>
        </w:rPr>
      </w:pPr>
    </w:p>
    <w:p w14:paraId="698EBB7E" w14:textId="77777777" w:rsidR="00036212" w:rsidRDefault="0003621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597EC26" w14:textId="77777777" w:rsidR="00036212" w:rsidRDefault="00036212">
      <w:pPr>
        <w:rPr>
          <w:rFonts w:hint="eastAsia"/>
        </w:rPr>
      </w:pPr>
      <w:r>
        <w:rPr>
          <w:rFonts w:hint="eastAsia"/>
        </w:rPr>
        <w:t>随着时代的发展，“虚缈”这个词的应用范围也在不断扩大。它不仅仅局限于传统的文学艺术领域，在科技、网络等新兴领域也找到了自己的位置。例如，在虚拟现实技术中，人们试图创造出一个看似真实却又脱离现实世界的环境，这与“虚缈”的含义有着异曲同工之妙。“虚缈”还可以用来形容那些在网络空间中存在的事物，它们虽然看得见摸不着，但却实实在在地影响着我们的生活。</w:t>
      </w:r>
    </w:p>
    <w:p w14:paraId="44DA01BD" w14:textId="77777777" w:rsidR="00036212" w:rsidRDefault="00036212">
      <w:pPr>
        <w:rPr>
          <w:rFonts w:hint="eastAsia"/>
        </w:rPr>
      </w:pPr>
    </w:p>
    <w:p w14:paraId="552EB490" w14:textId="77777777" w:rsidR="00036212" w:rsidRDefault="00036212">
      <w:pPr>
        <w:rPr>
          <w:rFonts w:hint="eastAsia"/>
        </w:rPr>
      </w:pPr>
      <w:r>
        <w:rPr>
          <w:rFonts w:hint="eastAsia"/>
        </w:rPr>
        <w:t>最后的总结</w:t>
      </w:r>
    </w:p>
    <w:p w14:paraId="0BEA5D55" w14:textId="77777777" w:rsidR="00036212" w:rsidRDefault="00036212">
      <w:pPr>
        <w:rPr>
          <w:rFonts w:hint="eastAsia"/>
        </w:rPr>
      </w:pPr>
      <w:r>
        <w:rPr>
          <w:rFonts w:hint="eastAsia"/>
        </w:rPr>
        <w:t>“虚缈”的拼音不仅是简单的音节组合，背后更承载着深厚的文化底蕴和广泛的象征意义。无论是在传统还是现代的背景下，它都以自己独特的方式展现着魅力，并不断启发人们对周围世界的思考和感悟。</w:t>
      </w:r>
    </w:p>
    <w:p w14:paraId="7E39CE83" w14:textId="77777777" w:rsidR="00036212" w:rsidRDefault="00036212">
      <w:pPr>
        <w:rPr>
          <w:rFonts w:hint="eastAsia"/>
        </w:rPr>
      </w:pPr>
    </w:p>
    <w:p w14:paraId="482DDAE0" w14:textId="77777777" w:rsidR="00036212" w:rsidRDefault="00036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C2064" w14:textId="0AB4765F" w:rsidR="00A36346" w:rsidRDefault="00A36346"/>
    <w:sectPr w:rsidR="00A3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46"/>
    <w:rsid w:val="00036212"/>
    <w:rsid w:val="00A363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78794-E8EA-4810-BF45-7BF6667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