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8750" w14:textId="77777777" w:rsidR="00684A23" w:rsidRDefault="00684A23">
      <w:pPr>
        <w:rPr>
          <w:rFonts w:hint="eastAsia"/>
        </w:rPr>
      </w:pPr>
      <w:r>
        <w:rPr>
          <w:rFonts w:hint="eastAsia"/>
        </w:rPr>
        <w:t>藓的部首组词的拼音：探索植物世界的奇妙拼音之旅</w:t>
      </w:r>
    </w:p>
    <w:p w14:paraId="411630AC" w14:textId="77777777" w:rsidR="00684A23" w:rsidRDefault="00684A23">
      <w:pPr>
        <w:rPr>
          <w:rFonts w:hint="eastAsia"/>
        </w:rPr>
      </w:pPr>
      <w:r>
        <w:rPr>
          <w:rFonts w:hint="eastAsia"/>
        </w:rPr>
        <w:t>在汉字的世界里，每一个字都蕴含着丰富的文化内涵和独特的构造逻辑。而“藓”字作为植物界的一员，不仅代表了一种常见的小型植物，还通过其部首和拼音展现了语言与自然之间的深刻联系。今天，我们将以“藓”的部首组词及其拼音为主题，带领大家走进一场奇妙的语言与植物交织的旅程。</w:t>
      </w:r>
    </w:p>
    <w:p w14:paraId="7F839468" w14:textId="77777777" w:rsidR="00684A23" w:rsidRDefault="00684A23">
      <w:pPr>
        <w:rPr>
          <w:rFonts w:hint="eastAsia"/>
        </w:rPr>
      </w:pPr>
    </w:p>
    <w:p w14:paraId="620F213D" w14:textId="77777777" w:rsidR="00684A23" w:rsidRDefault="00684A23">
      <w:pPr>
        <w:rPr>
          <w:rFonts w:hint="eastAsia"/>
        </w:rPr>
      </w:pPr>
      <w:r>
        <w:rPr>
          <w:rFonts w:hint="eastAsia"/>
        </w:rPr>
        <w:t>“藓”的部首解析：草字头的绿色象征</w:t>
      </w:r>
    </w:p>
    <w:p w14:paraId="2790C75B" w14:textId="77777777" w:rsidR="00684A23" w:rsidRDefault="00684A23">
      <w:pPr>
        <w:rPr>
          <w:rFonts w:hint="eastAsia"/>
        </w:rPr>
      </w:pPr>
      <w:r>
        <w:rPr>
          <w:rFonts w:hint="eastAsia"/>
        </w:rPr>
        <w:t>“藓”字的部首是“艹”，即草字头。这个部首通常用于表示与植物相关的词汇，如花草、树木等。草字头的存在仿佛为“藓”披上了一层绿色的外衣，象征着它与大自然密不可分的关系。从拼音角度来看，“藓”的拼音为“xiǎn”，音调柔和且富有韵律感，恰似这种植物低调而顽强的生命力。在汉语中，带有“艹”部首的字往往能唤起人们对自然的联想，而“藓”正是其中的一个典型代表。</w:t>
      </w:r>
    </w:p>
    <w:p w14:paraId="4E914DF2" w14:textId="77777777" w:rsidR="00684A23" w:rsidRDefault="00684A23">
      <w:pPr>
        <w:rPr>
          <w:rFonts w:hint="eastAsia"/>
        </w:rPr>
      </w:pPr>
    </w:p>
    <w:p w14:paraId="2F493B45" w14:textId="77777777" w:rsidR="00684A23" w:rsidRDefault="00684A23">
      <w:pPr>
        <w:rPr>
          <w:rFonts w:hint="eastAsia"/>
        </w:rPr>
      </w:pPr>
      <w:r>
        <w:rPr>
          <w:rFonts w:hint="eastAsia"/>
        </w:rPr>
        <w:t>从“藓”到“苔藓”：拼音串联的生态之美</w:t>
      </w:r>
    </w:p>
    <w:p w14:paraId="2899E6BE" w14:textId="77777777" w:rsidR="00684A23" w:rsidRDefault="00684A23">
      <w:pPr>
        <w:rPr>
          <w:rFonts w:hint="eastAsia"/>
        </w:rPr>
      </w:pPr>
      <w:r>
        <w:rPr>
          <w:rFonts w:hint="eastAsia"/>
        </w:rPr>
        <w:t>“藓”常与其他字组合成词，例如“苔藓”。这个词的拼音为“tái xiǎn”，两个音节连读时，宛如一首轻快的小诗，诉说着苔藓类植物的独特魅力。“苔藓”广泛分布于世界各地，无论是湿润的森林还是寒冷的极地，都能找到它们的身影。这些微小却坚韧的植物不仅为生态系统提供了重要的支持，还以其低调的姿态提醒我们生命的顽强与多样。</w:t>
      </w:r>
    </w:p>
    <w:p w14:paraId="321211B6" w14:textId="77777777" w:rsidR="00684A23" w:rsidRDefault="00684A23">
      <w:pPr>
        <w:rPr>
          <w:rFonts w:hint="eastAsia"/>
        </w:rPr>
      </w:pPr>
    </w:p>
    <w:p w14:paraId="434082FF" w14:textId="77777777" w:rsidR="00684A23" w:rsidRDefault="00684A23">
      <w:pPr>
        <w:rPr>
          <w:rFonts w:hint="eastAsia"/>
        </w:rPr>
      </w:pPr>
      <w:r>
        <w:rPr>
          <w:rFonts w:hint="eastAsia"/>
        </w:rPr>
        <w:t>“藓”字的拼音拓展：更多词语的奇妙组合</w:t>
      </w:r>
    </w:p>
    <w:p w14:paraId="7A5616E4" w14:textId="77777777" w:rsidR="00684A23" w:rsidRDefault="00684A23">
      <w:pPr>
        <w:rPr>
          <w:rFonts w:hint="eastAsia"/>
        </w:rPr>
      </w:pPr>
      <w:r>
        <w:rPr>
          <w:rFonts w:hint="eastAsia"/>
        </w:rPr>
        <w:t>除了“苔藓”，“藓”还能与其他汉字结合，形成许多有趣的词语。例如，“地藓”（dì xiǎn）、“石藓”（shí xiǎn）等，这些词语不仅描绘了藓类植物生长的具体环境，还通过拼音传递出一种生动的画面感。想象一下，“地藓”让人联想到广袤的土地上铺满柔软的绿色地毯；而“石藓”则仿佛将我们带到了溪边岩石旁，感受那些附着在石头上的小小生命。拼音在这里不仅仅是一种发音工具，更是一种情感的纽带，连接着语言与自然。</w:t>
      </w:r>
    </w:p>
    <w:p w14:paraId="7D90D5E1" w14:textId="77777777" w:rsidR="00684A23" w:rsidRDefault="00684A23">
      <w:pPr>
        <w:rPr>
          <w:rFonts w:hint="eastAsia"/>
        </w:rPr>
      </w:pPr>
    </w:p>
    <w:p w14:paraId="076D9E3D" w14:textId="77777777" w:rsidR="00684A23" w:rsidRDefault="00684A23">
      <w:pPr>
        <w:rPr>
          <w:rFonts w:hint="eastAsia"/>
        </w:rPr>
      </w:pPr>
      <w:r>
        <w:rPr>
          <w:rFonts w:hint="eastAsia"/>
        </w:rPr>
        <w:t>“藓”字的文化意义：从拼音到哲学思考</w:t>
      </w:r>
    </w:p>
    <w:p w14:paraId="5614181C" w14:textId="77777777" w:rsidR="00684A23" w:rsidRDefault="00684A23">
      <w:pPr>
        <w:rPr>
          <w:rFonts w:hint="eastAsia"/>
        </w:rPr>
      </w:pPr>
      <w:r>
        <w:rPr>
          <w:rFonts w:hint="eastAsia"/>
        </w:rPr>
        <w:t>深入探讨“藓”的拼音与组词，我们不仅能感受到语言的魅力，还能从中窥见中国文化的深厚底蕴。“藓”虽然微不足道，但却拥有强大的生命力，正如古人所言：“野火烧不尽，春风吹又生。”这种精神贯穿于中华文化之中，成为人们追求坚韧与不屈的重要象征。同时，“藓”的拼音“xiǎn”也启发我们思考人与自然的关系——即使是最不起眼的生命形式，也有其存在的价值和意义。</w:t>
      </w:r>
    </w:p>
    <w:p w14:paraId="4AD90085" w14:textId="77777777" w:rsidR="00684A23" w:rsidRDefault="00684A23">
      <w:pPr>
        <w:rPr>
          <w:rFonts w:hint="eastAsia"/>
        </w:rPr>
      </w:pPr>
    </w:p>
    <w:p w14:paraId="4F8A9B7E" w14:textId="77777777" w:rsidR="00684A23" w:rsidRDefault="00684A23">
      <w:pPr>
        <w:rPr>
          <w:rFonts w:hint="eastAsia"/>
        </w:rPr>
      </w:pPr>
      <w:r>
        <w:rPr>
          <w:rFonts w:hint="eastAsia"/>
        </w:rPr>
        <w:t>最后的总结：让拼音成为了解自然的桥梁</w:t>
      </w:r>
    </w:p>
    <w:p w14:paraId="39720B92" w14:textId="77777777" w:rsidR="00684A23" w:rsidRDefault="00684A23">
      <w:pPr>
        <w:rPr>
          <w:rFonts w:hint="eastAsia"/>
        </w:rPr>
      </w:pPr>
      <w:r>
        <w:rPr>
          <w:rFonts w:hint="eastAsia"/>
        </w:rPr>
        <w:t>通过分析“藓”的部首和拼音，我们不仅学会了如何正确拼读这个字，更深入了解了它背后隐藏的文化与生态意义。希望这篇介绍能够激发大家对语言与自然的兴趣，让我们一起用拼音这座桥梁，去探索更加广阔的知识世界吧！</w:t>
      </w:r>
    </w:p>
    <w:p w14:paraId="1CBEE4B1" w14:textId="77777777" w:rsidR="00684A23" w:rsidRDefault="00684A23">
      <w:pPr>
        <w:rPr>
          <w:rFonts w:hint="eastAsia"/>
        </w:rPr>
      </w:pPr>
    </w:p>
    <w:p w14:paraId="6B98E8F9" w14:textId="77777777" w:rsidR="00684A23" w:rsidRDefault="00684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3A47B" w14:textId="62582BE5" w:rsidR="007E3645" w:rsidRDefault="007E3645"/>
    <w:sectPr w:rsidR="007E3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45"/>
    <w:rsid w:val="00684A23"/>
    <w:rsid w:val="007E36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6CA6F-366D-4F75-A8C2-8612EAC6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