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2426D" w14:textId="77777777" w:rsidR="000F1069" w:rsidRDefault="000F1069">
      <w:pPr>
        <w:rPr>
          <w:rFonts w:hint="eastAsia"/>
        </w:rPr>
      </w:pPr>
      <w:r>
        <w:rPr>
          <w:rFonts w:hint="eastAsia"/>
        </w:rPr>
        <w:t>藓的拼音及组词</w:t>
      </w:r>
    </w:p>
    <w:p w14:paraId="31C5EB13" w14:textId="77777777" w:rsidR="000F1069" w:rsidRDefault="000F1069">
      <w:pPr>
        <w:rPr>
          <w:rFonts w:hint="eastAsia"/>
        </w:rPr>
      </w:pPr>
      <w:r>
        <w:rPr>
          <w:rFonts w:hint="eastAsia"/>
        </w:rPr>
        <w:t>藓，这个字在日常生活中可能并不常见，但它却是植物学中一个重要的类别。让我们来了解藓的拼音：xian3（第三声）。藓类植物属于苔藓植物门，是一类非维管植物，它们通常生长在潮湿和阴暗的地方，如森林地面、树干、岩石表面等。</w:t>
      </w:r>
    </w:p>
    <w:p w14:paraId="4822A641" w14:textId="77777777" w:rsidR="000F1069" w:rsidRDefault="000F1069">
      <w:pPr>
        <w:rPr>
          <w:rFonts w:hint="eastAsia"/>
        </w:rPr>
      </w:pPr>
    </w:p>
    <w:p w14:paraId="5C8B3B50" w14:textId="77777777" w:rsidR="000F1069" w:rsidRDefault="000F1069">
      <w:pPr>
        <w:rPr>
          <w:rFonts w:hint="eastAsia"/>
        </w:rPr>
      </w:pPr>
      <w:r>
        <w:rPr>
          <w:rFonts w:hint="eastAsia"/>
        </w:rPr>
        <w:t>藓的发音与意义</w:t>
      </w:r>
    </w:p>
    <w:p w14:paraId="1FC1D396" w14:textId="77777777" w:rsidR="000F1069" w:rsidRDefault="000F1069">
      <w:pPr>
        <w:rPr>
          <w:rFonts w:hint="eastAsia"/>
        </w:rPr>
      </w:pPr>
      <w:r>
        <w:rPr>
          <w:rFonts w:hint="eastAsia"/>
        </w:rPr>
        <w:t>当我们谈论到“藓”，正确的发音是“xian3”。这个词不仅代表了一种特殊的植物类型，还蕴含着大自然的秘密。藓类植物由于其简单的结构和对环境变化的高度敏感性，常被用作环境指示物种。这些植物在生态系统中扮演着重要角色，比如帮助土壤保持水分和养分。</w:t>
      </w:r>
    </w:p>
    <w:p w14:paraId="281817AD" w14:textId="77777777" w:rsidR="000F1069" w:rsidRDefault="000F1069">
      <w:pPr>
        <w:rPr>
          <w:rFonts w:hint="eastAsia"/>
        </w:rPr>
      </w:pPr>
    </w:p>
    <w:p w14:paraId="18B4C18F" w14:textId="77777777" w:rsidR="000F1069" w:rsidRDefault="000F1069">
      <w:pPr>
        <w:rPr>
          <w:rFonts w:hint="eastAsia"/>
        </w:rPr>
      </w:pPr>
      <w:r>
        <w:rPr>
          <w:rFonts w:hint="eastAsia"/>
        </w:rPr>
        <w:t>藓的组词示例</w:t>
      </w:r>
    </w:p>
    <w:p w14:paraId="5F980458" w14:textId="77777777" w:rsidR="000F1069" w:rsidRDefault="000F1069">
      <w:pPr>
        <w:rPr>
          <w:rFonts w:hint="eastAsia"/>
        </w:rPr>
      </w:pPr>
      <w:r>
        <w:rPr>
          <w:rFonts w:hint="eastAsia"/>
        </w:rPr>
        <w:t>虽然“藓”这个词本身可能不经常出现在我们的日常对话中，但通过与其他词汇组合，我们可以构建出一些有意义的短语和术语。例如，“青藓”指的是某些种类的藓类植物；“泥炭藓”是一种广泛分布于沼泽地区的特殊类型的藓类植物，它对于碳储存具有重要意义。还有“藓园”，特指专门种植和研究藓类植物的花园或保护区。</w:t>
      </w:r>
    </w:p>
    <w:p w14:paraId="199639B9" w14:textId="77777777" w:rsidR="000F1069" w:rsidRDefault="000F1069">
      <w:pPr>
        <w:rPr>
          <w:rFonts w:hint="eastAsia"/>
        </w:rPr>
      </w:pPr>
    </w:p>
    <w:p w14:paraId="009DD477" w14:textId="77777777" w:rsidR="000F1069" w:rsidRDefault="000F1069">
      <w:pPr>
        <w:rPr>
          <w:rFonts w:hint="eastAsia"/>
        </w:rPr>
      </w:pPr>
      <w:r>
        <w:rPr>
          <w:rFonts w:hint="eastAsia"/>
        </w:rPr>
        <w:t>藓类植物的文化意义</w:t>
      </w:r>
    </w:p>
    <w:p w14:paraId="1B7EFA7E" w14:textId="77777777" w:rsidR="000F1069" w:rsidRDefault="000F1069">
      <w:pPr>
        <w:rPr>
          <w:rFonts w:hint="eastAsia"/>
        </w:rPr>
      </w:pPr>
      <w:r>
        <w:rPr>
          <w:rFonts w:hint="eastAsia"/>
        </w:rPr>
        <w:t>藓类植物不仅仅在自然界中拥有自己的位置，在人类文化和艺术中也占有一席之地。许多诗人和艺术家都曾以藓为题材，描绘它们独特的美丽和生命力。在中国古典园林设计中，藓类植物常常被用来增加景观的自然美感和历史感。藓类植物的存在，让空间显得更加宁静和谐，给人们带来心灵上的慰藉。</w:t>
      </w:r>
    </w:p>
    <w:p w14:paraId="0264A33E" w14:textId="77777777" w:rsidR="000F1069" w:rsidRDefault="000F1069">
      <w:pPr>
        <w:rPr>
          <w:rFonts w:hint="eastAsia"/>
        </w:rPr>
      </w:pPr>
    </w:p>
    <w:p w14:paraId="00DC89E2" w14:textId="77777777" w:rsidR="000F1069" w:rsidRDefault="000F1069">
      <w:pPr>
        <w:rPr>
          <w:rFonts w:hint="eastAsia"/>
        </w:rPr>
      </w:pPr>
      <w:r>
        <w:rPr>
          <w:rFonts w:hint="eastAsia"/>
        </w:rPr>
        <w:t>最后的总结</w:t>
      </w:r>
    </w:p>
    <w:p w14:paraId="1B810AB0" w14:textId="77777777" w:rsidR="000F1069" w:rsidRDefault="000F1069">
      <w:pPr>
        <w:rPr>
          <w:rFonts w:hint="eastAsia"/>
        </w:rPr>
      </w:pPr>
      <w:r>
        <w:rPr>
          <w:rFonts w:hint="eastAsia"/>
        </w:rPr>
        <w:t>“藓”的拼音是xian3，这看似简单的一词背后，却有着丰富的内涵和多样的用途。从环境保护的角度来看，藓类植物作为生态系统的组成部分，发挥着不可替代的作用。而在文化层面，它们也是灵感的源泉，丰富了我们的精神世界。通过对藓及其相关知识的学习，我们不仅能更深入地理解自然界的奥秘，还能感受到大自然赋予我们的美好。</w:t>
      </w:r>
    </w:p>
    <w:p w14:paraId="1BEB360B" w14:textId="77777777" w:rsidR="000F1069" w:rsidRDefault="000F1069">
      <w:pPr>
        <w:rPr>
          <w:rFonts w:hint="eastAsia"/>
        </w:rPr>
      </w:pPr>
    </w:p>
    <w:p w14:paraId="6F023883" w14:textId="77777777" w:rsidR="000F1069" w:rsidRDefault="000F106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1A4D31" w14:textId="29850449" w:rsidR="00350AF6" w:rsidRDefault="00350AF6"/>
    <w:sectPr w:rsidR="00350A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AF6"/>
    <w:rsid w:val="000F1069"/>
    <w:rsid w:val="00350AF6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2DAFC7-D67A-40AB-89F4-C0F3734D3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50AF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0A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0AF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0AF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0AF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0AF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0AF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0AF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0AF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0AF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50A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50A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50AF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50AF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50AF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50AF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50AF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50AF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50AF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50A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0AF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50AF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0A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50AF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50AF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50AF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50A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50AF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50A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2025-03-02T14:27:00Z</dcterms:created>
  <dcterms:modified xsi:type="dcterms:W3CDTF">2025-03-02T14:27:00Z</dcterms:modified>
</cp:coreProperties>
</file>